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0E123D" w14:textId="315AA5A5" w:rsidR="006449C5" w:rsidRPr="00104FFC" w:rsidRDefault="00FE410C">
      <w:pPr>
        <w:rPr>
          <w:sz w:val="30"/>
          <w:szCs w:val="30"/>
        </w:rPr>
      </w:pPr>
      <w:r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78D4BB" wp14:editId="0ECC74DE">
                <wp:simplePos x="0" y="0"/>
                <wp:positionH relativeFrom="margin">
                  <wp:posOffset>4077970</wp:posOffset>
                </wp:positionH>
                <wp:positionV relativeFrom="paragraph">
                  <wp:posOffset>2654935</wp:posOffset>
                </wp:positionV>
                <wp:extent cx="2011045" cy="554355"/>
                <wp:effectExtent l="19050" t="19050" r="2730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EB89" w14:textId="3BEB2BAC" w:rsidR="00F33E8B" w:rsidRPr="00151289" w:rsidRDefault="00F33E8B" w:rsidP="00560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51289">
                              <w:rPr>
                                <w:sz w:val="24"/>
                                <w:szCs w:val="24"/>
                              </w:rPr>
                              <w:t>Ha</w:t>
                            </w:r>
                            <w:r w:rsidR="001904D2" w:rsidRPr="00151289">
                              <w:rPr>
                                <w:sz w:val="24"/>
                                <w:szCs w:val="24"/>
                              </w:rPr>
                              <w:t>ddon &amp; Hardwick’s</w:t>
                            </w:r>
                            <w:r w:rsidRPr="00151289">
                              <w:rPr>
                                <w:sz w:val="24"/>
                                <w:szCs w:val="24"/>
                              </w:rPr>
                              <w:t xml:space="preserve"> Home Learning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78D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pt;margin-top:209.05pt;width:158.35pt;height:43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" strokeweight="2.25pt">
                <v:textbox>
                  <w:txbxContent>
                    <w:p w14:paraId="7B0BEB89" w14:textId="3BEB2BAC" w:rsidR="00F33E8B" w:rsidRPr="00151289" w:rsidRDefault="00F33E8B" w:rsidP="00560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51289">
                        <w:rPr>
                          <w:sz w:val="24"/>
                          <w:szCs w:val="24"/>
                        </w:rPr>
                        <w:t>Ha</w:t>
                      </w:r>
                      <w:r w:rsidR="001904D2" w:rsidRPr="00151289">
                        <w:rPr>
                          <w:sz w:val="24"/>
                          <w:szCs w:val="24"/>
                        </w:rPr>
                        <w:t>ddon &amp; Hardwick’s</w:t>
                      </w:r>
                      <w:r w:rsidRPr="00151289">
                        <w:rPr>
                          <w:sz w:val="24"/>
                          <w:szCs w:val="24"/>
                        </w:rPr>
                        <w:t xml:space="preserve"> Home Learning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F66D68" wp14:editId="73AF2308">
                <wp:simplePos x="0" y="0"/>
                <wp:positionH relativeFrom="margin">
                  <wp:posOffset>3776980</wp:posOffset>
                </wp:positionH>
                <wp:positionV relativeFrom="paragraph">
                  <wp:posOffset>19050</wp:posOffset>
                </wp:positionV>
                <wp:extent cx="2665095" cy="2538095"/>
                <wp:effectExtent l="19050" t="19050" r="2095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7309" w14:textId="77777777" w:rsidR="00104FFC" w:rsidRPr="002154DD" w:rsidRDefault="00104FFC" w:rsidP="00104FF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54D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Keeping Active</w:t>
                            </w:r>
                          </w:p>
                          <w:p w14:paraId="2AAC7BED" w14:textId="4D249759" w:rsidR="00453140" w:rsidRPr="002154DD" w:rsidRDefault="00F23700" w:rsidP="00104FF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Learn a new game e.g. snakes and ladders, dominoes, </w:t>
                            </w:r>
                            <w:r w:rsidR="0011232D"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snap, pairs, Kim’s game. </w:t>
                            </w:r>
                          </w:p>
                          <w:p w14:paraId="0FCF1AC2" w14:textId="3270B130" w:rsidR="00C72315" w:rsidRPr="002154DD" w:rsidRDefault="00C72315" w:rsidP="00104FF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Develop your motor skills by cutting out </w:t>
                            </w:r>
                            <w:r w:rsidR="00600FD3"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pictures and drawings. </w:t>
                            </w:r>
                          </w:p>
                          <w:p w14:paraId="67E6D41E" w14:textId="63E38685" w:rsidR="00104FFC" w:rsidRPr="002154DD" w:rsidRDefault="00104FFC" w:rsidP="00104FF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>BBC Super Movers</w:t>
                            </w:r>
                          </w:p>
                          <w:p w14:paraId="1D6482EA" w14:textId="77777777" w:rsidR="00104FFC" w:rsidRPr="002154DD" w:rsidRDefault="00104FFC" w:rsidP="00104FF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>Play sports in the garden.</w:t>
                            </w:r>
                          </w:p>
                          <w:p w14:paraId="33FF1E7B" w14:textId="77777777" w:rsidR="00104FFC" w:rsidRPr="002154DD" w:rsidRDefault="00104FFC" w:rsidP="00104FF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>Go for a walk and draw a map of everything you see.</w:t>
                            </w:r>
                          </w:p>
                          <w:p w14:paraId="5D41157F" w14:textId="77777777" w:rsidR="0086486A" w:rsidRPr="002154DD" w:rsidRDefault="0086486A" w:rsidP="00104FF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54DD">
                              <w:rPr>
                                <w:sz w:val="20"/>
                                <w:szCs w:val="20"/>
                                <w:lang w:val="en-US"/>
                              </w:rPr>
                              <w:t>Make up a dance routine or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66D68" id="_x0000_s1027" type="#_x0000_t202" style="position:absolute;margin-left:297.4pt;margin-top:1.5pt;width:209.85pt;height:19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" strokecolor="yellow" strokeweight="2.25pt">
                <v:textbox>
                  <w:txbxContent>
                    <w:p w14:paraId="16417309" w14:textId="77777777" w:rsidR="00104FFC" w:rsidRPr="002154DD" w:rsidRDefault="00104FFC" w:rsidP="00104FFC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154DD">
                        <w:rPr>
                          <w:b/>
                          <w:sz w:val="28"/>
                          <w:szCs w:val="28"/>
                          <w:lang w:val="en-US"/>
                        </w:rPr>
                        <w:t>Keeping Active</w:t>
                      </w:r>
                    </w:p>
                    <w:p w14:paraId="2AAC7BED" w14:textId="4D249759" w:rsidR="00453140" w:rsidRPr="002154DD" w:rsidRDefault="00F23700" w:rsidP="00104FF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154DD">
                        <w:rPr>
                          <w:sz w:val="20"/>
                          <w:szCs w:val="20"/>
                          <w:lang w:val="en-US"/>
                        </w:rPr>
                        <w:t xml:space="preserve">Learn a new game e.g. snakes and ladders, dominoes, </w:t>
                      </w:r>
                      <w:r w:rsidR="0011232D" w:rsidRPr="002154DD">
                        <w:rPr>
                          <w:sz w:val="20"/>
                          <w:szCs w:val="20"/>
                          <w:lang w:val="en-US"/>
                        </w:rPr>
                        <w:t xml:space="preserve">snap, pairs, Kim’s game. </w:t>
                      </w:r>
                    </w:p>
                    <w:p w14:paraId="0FCF1AC2" w14:textId="3270B130" w:rsidR="00C72315" w:rsidRPr="002154DD" w:rsidRDefault="00C72315" w:rsidP="00104FF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154DD">
                        <w:rPr>
                          <w:sz w:val="20"/>
                          <w:szCs w:val="20"/>
                          <w:lang w:val="en-US"/>
                        </w:rPr>
                        <w:t xml:space="preserve">Develop your motor skills by cutting out </w:t>
                      </w:r>
                      <w:r w:rsidR="00600FD3" w:rsidRPr="002154DD">
                        <w:rPr>
                          <w:sz w:val="20"/>
                          <w:szCs w:val="20"/>
                          <w:lang w:val="en-US"/>
                        </w:rPr>
                        <w:t xml:space="preserve">pictures and drawings. </w:t>
                      </w:r>
                    </w:p>
                    <w:p w14:paraId="67E6D41E" w14:textId="63E38685" w:rsidR="00104FFC" w:rsidRPr="002154DD" w:rsidRDefault="00104FFC" w:rsidP="00104FF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154DD">
                        <w:rPr>
                          <w:sz w:val="20"/>
                          <w:szCs w:val="20"/>
                          <w:lang w:val="en-US"/>
                        </w:rPr>
                        <w:t>BBC Super Movers</w:t>
                      </w:r>
                    </w:p>
                    <w:p w14:paraId="1D6482EA" w14:textId="77777777" w:rsidR="00104FFC" w:rsidRPr="002154DD" w:rsidRDefault="00104FFC" w:rsidP="00104FF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154DD">
                        <w:rPr>
                          <w:sz w:val="20"/>
                          <w:szCs w:val="20"/>
                          <w:lang w:val="en-US"/>
                        </w:rPr>
                        <w:t>Play sports in the garden.</w:t>
                      </w:r>
                    </w:p>
                    <w:p w14:paraId="33FF1E7B" w14:textId="77777777" w:rsidR="00104FFC" w:rsidRPr="002154DD" w:rsidRDefault="00104FFC" w:rsidP="00104FF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154DD">
                        <w:rPr>
                          <w:sz w:val="20"/>
                          <w:szCs w:val="20"/>
                          <w:lang w:val="en-US"/>
                        </w:rPr>
                        <w:t>Go for a walk and draw a map of everything you see.</w:t>
                      </w:r>
                    </w:p>
                    <w:p w14:paraId="5D41157F" w14:textId="77777777" w:rsidR="0086486A" w:rsidRPr="002154DD" w:rsidRDefault="0086486A" w:rsidP="00104FF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154DD">
                        <w:rPr>
                          <w:sz w:val="20"/>
                          <w:szCs w:val="20"/>
                          <w:lang w:val="en-US"/>
                        </w:rPr>
                        <w:t>Make up a dance routine or play.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FAD372" wp14:editId="3CA6B68D">
                <wp:simplePos x="0" y="0"/>
                <wp:positionH relativeFrom="margin">
                  <wp:posOffset>-35560</wp:posOffset>
                </wp:positionH>
                <wp:positionV relativeFrom="paragraph">
                  <wp:posOffset>2637790</wp:posOffset>
                </wp:positionV>
                <wp:extent cx="3854450" cy="2005965"/>
                <wp:effectExtent l="19050" t="19050" r="1270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1DB4" w14:textId="77777777" w:rsidR="00231B1B" w:rsidRPr="002154DD" w:rsidRDefault="00231B1B" w:rsidP="00231B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54DD">
                              <w:rPr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25D01ED6" w14:textId="3770A342" w:rsidR="00BF4956" w:rsidRPr="000E1CB0" w:rsidRDefault="00814FBC" w:rsidP="00231B1B">
                            <w:r w:rsidRPr="000E1CB0">
                              <w:t xml:space="preserve">Year 1 &amp; 2: </w:t>
                            </w:r>
                            <w:r w:rsidR="0074657C" w:rsidRPr="000E1CB0">
                              <w:t>Invent a new planet</w:t>
                            </w:r>
                            <w:r w:rsidR="009544F4" w:rsidRPr="000E1CB0">
                              <w:t xml:space="preserve">. </w:t>
                            </w:r>
                            <w:r w:rsidR="00C97442" w:rsidRPr="000E1CB0">
                              <w:t>Write an exciting leaflet to encourage people to visit your planet</w:t>
                            </w:r>
                            <w:r w:rsidR="009544F4" w:rsidRPr="000E1CB0">
                              <w:t xml:space="preserve">. </w:t>
                            </w:r>
                            <w:r w:rsidR="009544F4" w:rsidRPr="000E1CB0">
                              <w:rPr>
                                <w:i/>
                                <w:iCs/>
                              </w:rPr>
                              <w:t xml:space="preserve">What does it look like? What can you do there? </w:t>
                            </w:r>
                            <w:r w:rsidR="003E0042" w:rsidRPr="000E1CB0">
                              <w:rPr>
                                <w:i/>
                                <w:iCs/>
                              </w:rPr>
                              <w:t>How do you get there? Where can you stay?</w:t>
                            </w:r>
                            <w:r w:rsidR="003E0042" w:rsidRPr="000E1CB0">
                              <w:t xml:space="preserve"> </w:t>
                            </w:r>
                            <w:r w:rsidR="00BF4956" w:rsidRPr="000E1CB0">
                              <w:t>Challenge yourself to use conjunctions (because, and, but, or)</w:t>
                            </w:r>
                            <w:r w:rsidR="003E0042" w:rsidRPr="000E1CB0">
                              <w:t xml:space="preserve"> and time conjunctions (first, next, then, after)</w:t>
                            </w:r>
                            <w:r w:rsidR="009D4AA3" w:rsidRPr="000E1CB0">
                              <w:t>.</w:t>
                            </w:r>
                          </w:p>
                          <w:p w14:paraId="6F62EF07" w14:textId="0309EF81" w:rsidR="00231B1B" w:rsidRPr="000E1CB0" w:rsidRDefault="00F327CC" w:rsidP="00231B1B">
                            <w:r w:rsidRPr="000E1CB0">
                              <w:t>Read as much as possible!</w:t>
                            </w:r>
                            <w:r w:rsidR="003F5E08" w:rsidRPr="000E1CB0">
                              <w:t xml:space="preserve"> You have school books to read, but also read any other books as much as possible.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FAD372" id="_x0000_s1028" type="#_x0000_t202" style="position:absolute;margin-left:-2.8pt;margin-top:207.7pt;width:303.5pt;height:157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" strokecolor="red" strokeweight="2.25pt">
                <v:textbox>
                  <w:txbxContent>
                    <w:p w14:paraId="71131DB4" w14:textId="77777777" w:rsidR="00231B1B" w:rsidRPr="002154DD" w:rsidRDefault="00231B1B" w:rsidP="00231B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54DD">
                        <w:rPr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25D01ED6" w14:textId="3770A342" w:rsidR="00BF4956" w:rsidRPr="000E1CB0" w:rsidRDefault="00814FBC" w:rsidP="00231B1B">
                      <w:r w:rsidRPr="000E1CB0">
                        <w:t xml:space="preserve">Year 1 &amp; 2: </w:t>
                      </w:r>
                      <w:r w:rsidR="0074657C" w:rsidRPr="000E1CB0">
                        <w:t>Invent a new planet</w:t>
                      </w:r>
                      <w:r w:rsidR="009544F4" w:rsidRPr="000E1CB0">
                        <w:t xml:space="preserve">. </w:t>
                      </w:r>
                      <w:r w:rsidR="00C97442" w:rsidRPr="000E1CB0">
                        <w:t>Write an exciting leaflet to encourage people to visit your planet</w:t>
                      </w:r>
                      <w:r w:rsidR="009544F4" w:rsidRPr="000E1CB0">
                        <w:t xml:space="preserve">. </w:t>
                      </w:r>
                      <w:r w:rsidR="009544F4" w:rsidRPr="000E1CB0">
                        <w:rPr>
                          <w:i/>
                          <w:iCs/>
                        </w:rPr>
                        <w:t xml:space="preserve">What does it look like? What can you do there? </w:t>
                      </w:r>
                      <w:r w:rsidR="003E0042" w:rsidRPr="000E1CB0">
                        <w:rPr>
                          <w:i/>
                          <w:iCs/>
                        </w:rPr>
                        <w:t>How do you get there? Where can you stay?</w:t>
                      </w:r>
                      <w:r w:rsidR="003E0042" w:rsidRPr="000E1CB0">
                        <w:t xml:space="preserve"> </w:t>
                      </w:r>
                      <w:r w:rsidR="00BF4956" w:rsidRPr="000E1CB0">
                        <w:t>Challenge yourself to use conjunctions (because, and, but, or)</w:t>
                      </w:r>
                      <w:r w:rsidR="003E0042" w:rsidRPr="000E1CB0">
                        <w:t xml:space="preserve"> and time conjunctions (first, next, then, after)</w:t>
                      </w:r>
                      <w:r w:rsidR="009D4AA3" w:rsidRPr="000E1CB0">
                        <w:t>.</w:t>
                      </w:r>
                    </w:p>
                    <w:p w14:paraId="6F62EF07" w14:textId="0309EF81" w:rsidR="00231B1B" w:rsidRPr="000E1CB0" w:rsidRDefault="00F327CC" w:rsidP="00231B1B">
                      <w:r w:rsidRPr="000E1CB0">
                        <w:t>Read as much as possible!</w:t>
                      </w:r>
                      <w:r w:rsidR="003F5E08" w:rsidRPr="000E1CB0">
                        <w:t xml:space="preserve"> You have school books to read, but also read any other books as much as possible.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205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6D094E" wp14:editId="1C7A40B2">
                <wp:simplePos x="0" y="0"/>
                <wp:positionH relativeFrom="margin">
                  <wp:posOffset>-36195</wp:posOffset>
                </wp:positionH>
                <wp:positionV relativeFrom="paragraph">
                  <wp:posOffset>1669415</wp:posOffset>
                </wp:positionV>
                <wp:extent cx="3667125" cy="751205"/>
                <wp:effectExtent l="19050" t="19050" r="2857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E0E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4807" w14:textId="76435BFA" w:rsidR="00217205" w:rsidRDefault="00217205" w:rsidP="002172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Art</w:t>
                            </w:r>
                          </w:p>
                          <w:p w14:paraId="112C88F3" w14:textId="7F7C0CF9" w:rsidR="00217205" w:rsidRPr="00217205" w:rsidRDefault="00217205" w:rsidP="00217205">
                            <w:pP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Make an Easter card to send to someone.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6D094E" id="_x0000_s1029" type="#_x0000_t202" style="position:absolute;margin-left:-2.85pt;margin-top:131.45pt;width:288.75pt;height:59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" strokecolor="#fe0e6f" strokeweight="2.25pt">
                <v:textbox>
                  <w:txbxContent>
                    <w:p w14:paraId="673A4807" w14:textId="76435BFA" w:rsidR="00217205" w:rsidRDefault="00217205" w:rsidP="0021720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Art</w:t>
                      </w:r>
                    </w:p>
                    <w:p w14:paraId="112C88F3" w14:textId="7F7C0CF9" w:rsidR="00217205" w:rsidRPr="00217205" w:rsidRDefault="00217205" w:rsidP="00217205">
                      <w:pPr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Make an Easter card to send to someone.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084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4069AC" wp14:editId="7D917677">
                <wp:simplePos x="0" y="0"/>
                <wp:positionH relativeFrom="margin">
                  <wp:posOffset>3943985</wp:posOffset>
                </wp:positionH>
                <wp:positionV relativeFrom="paragraph">
                  <wp:posOffset>3265805</wp:posOffset>
                </wp:positionV>
                <wp:extent cx="3089275" cy="1293495"/>
                <wp:effectExtent l="19050" t="19050" r="1587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12C9" w14:textId="77777777" w:rsidR="00231B1B" w:rsidRPr="00B31E33" w:rsidRDefault="00231B1B" w:rsidP="00231B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E33">
                              <w:rPr>
                                <w:b/>
                                <w:sz w:val="28"/>
                                <w:szCs w:val="28"/>
                              </w:rPr>
                              <w:t>Design Technology</w:t>
                            </w:r>
                          </w:p>
                          <w:p w14:paraId="62798960" w14:textId="1E74801F" w:rsidR="00231B1B" w:rsidRDefault="00231B1B" w:rsidP="00231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7863">
                              <w:rPr>
                                <w:sz w:val="20"/>
                                <w:szCs w:val="20"/>
                              </w:rPr>
                              <w:t xml:space="preserve">Design and make </w:t>
                            </w:r>
                            <w:r w:rsidR="001E58C4" w:rsidRPr="0059786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E17DE" w:rsidRPr="00597863">
                              <w:rPr>
                                <w:sz w:val="20"/>
                                <w:szCs w:val="20"/>
                              </w:rPr>
                              <w:t xml:space="preserve"> space ship suitable for an astronaut. </w:t>
                            </w:r>
                          </w:p>
                          <w:p w14:paraId="420E275D" w14:textId="102367E4" w:rsidR="009C4CFB" w:rsidRPr="00597863" w:rsidRDefault="00A226C5" w:rsidP="00231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 a space picture with a moving part e.g. a planet could spin</w:t>
                            </w:r>
                            <w:r w:rsidR="00F85831">
                              <w:rPr>
                                <w:sz w:val="20"/>
                                <w:szCs w:val="20"/>
                              </w:rPr>
                              <w:t xml:space="preserve"> (using  spilt pin) or a rocket could move in space. </w:t>
                            </w:r>
                            <w:r w:rsidR="009C4CFB">
                              <w:rPr>
                                <w:sz w:val="20"/>
                                <w:szCs w:val="20"/>
                              </w:rPr>
                              <w:t>Have you got a flap book to look 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4069AC" id="_x0000_s1030" type="#_x0000_t202" style="position:absolute;margin-left:310.55pt;margin-top:257.15pt;width:243.25pt;height:10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" strokecolor="fuchsia" strokeweight="2.25pt">
                <v:textbox>
                  <w:txbxContent>
                    <w:p w14:paraId="554C12C9" w14:textId="77777777" w:rsidR="00231B1B" w:rsidRPr="00B31E33" w:rsidRDefault="00231B1B" w:rsidP="00231B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E33">
                        <w:rPr>
                          <w:b/>
                          <w:sz w:val="28"/>
                          <w:szCs w:val="28"/>
                        </w:rPr>
                        <w:t>Design Technology</w:t>
                      </w:r>
                    </w:p>
                    <w:p w14:paraId="62798960" w14:textId="1E74801F" w:rsidR="00231B1B" w:rsidRDefault="00231B1B" w:rsidP="00231B1B">
                      <w:pPr>
                        <w:rPr>
                          <w:sz w:val="20"/>
                          <w:szCs w:val="20"/>
                        </w:rPr>
                      </w:pPr>
                      <w:r w:rsidRPr="00597863">
                        <w:rPr>
                          <w:sz w:val="20"/>
                          <w:szCs w:val="20"/>
                        </w:rPr>
                        <w:t xml:space="preserve">Design and make </w:t>
                      </w:r>
                      <w:r w:rsidR="001E58C4" w:rsidRPr="00597863">
                        <w:rPr>
                          <w:sz w:val="20"/>
                          <w:szCs w:val="20"/>
                        </w:rPr>
                        <w:t>a</w:t>
                      </w:r>
                      <w:r w:rsidR="00CE17DE" w:rsidRPr="00597863">
                        <w:rPr>
                          <w:sz w:val="20"/>
                          <w:szCs w:val="20"/>
                        </w:rPr>
                        <w:t xml:space="preserve"> space ship suitable for an astronaut. </w:t>
                      </w:r>
                    </w:p>
                    <w:p w14:paraId="420E275D" w14:textId="102367E4" w:rsidR="009C4CFB" w:rsidRPr="00597863" w:rsidRDefault="00A226C5" w:rsidP="00231B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 a space picture with a moving part e.g. a planet could spin</w:t>
                      </w:r>
                      <w:r w:rsidR="00F85831">
                        <w:rPr>
                          <w:sz w:val="20"/>
                          <w:szCs w:val="20"/>
                        </w:rPr>
                        <w:t xml:space="preserve"> (using  spilt pin) or a rocket could move in space. </w:t>
                      </w:r>
                      <w:r w:rsidR="009C4CFB">
                        <w:rPr>
                          <w:sz w:val="20"/>
                          <w:szCs w:val="20"/>
                        </w:rPr>
                        <w:t>Have you got a flap book to look 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4DD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51D12" wp14:editId="3C9AA5A6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667125" cy="1476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7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A71BF" w14:textId="77777777" w:rsidR="00F33E8B" w:rsidRPr="002154DD" w:rsidRDefault="00F33E8B" w:rsidP="00F33E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54D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Topic</w:t>
                            </w:r>
                          </w:p>
                          <w:p w14:paraId="518A86C0" w14:textId="0D1E3257" w:rsidR="00C51E9E" w:rsidRPr="000E1CB0" w:rsidRDefault="003F2243" w:rsidP="00C51E9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1CB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Find out about a famous British astronaut. </w:t>
                            </w:r>
                          </w:p>
                          <w:p w14:paraId="7069C2E0" w14:textId="09A425C2" w:rsidR="00C51E9E" w:rsidRPr="000E1CB0" w:rsidRDefault="00C51E9E" w:rsidP="00C51E9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1CB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What did they do? Where did they go? </w:t>
                            </w:r>
                            <w:r w:rsidR="00C045D3" w:rsidRPr="000E1CB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Why are they famous? etc</w:t>
                            </w:r>
                          </w:p>
                          <w:p w14:paraId="6BE3A7A5" w14:textId="44FDE5E9" w:rsidR="00F33E8B" w:rsidRPr="000E1CB0" w:rsidRDefault="006C1BA2" w:rsidP="00F33E8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1CB0">
                              <w:rPr>
                                <w:sz w:val="20"/>
                                <w:szCs w:val="20"/>
                                <w:lang w:val="en-US"/>
                              </w:rPr>
                              <w:t>Find out 5 new facts about this person.</w:t>
                            </w:r>
                          </w:p>
                          <w:p w14:paraId="5B6A0691" w14:textId="3D7C9B9B" w:rsidR="006C1BA2" w:rsidRPr="000E1CB0" w:rsidRDefault="006C1BA2" w:rsidP="00F33E8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1CB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Make a poster about this astronaut.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51D12" id="_x0000_s1031" type="#_x0000_t202" style="position:absolute;margin-left:0;margin-top:3.05pt;width:288.75pt;height:11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" strokecolor="#ffc000 [3207]" strokeweight="2.25pt">
                <v:textbox>
                  <w:txbxContent>
                    <w:p w14:paraId="401A71BF" w14:textId="77777777" w:rsidR="00F33E8B" w:rsidRPr="002154DD" w:rsidRDefault="00F33E8B" w:rsidP="00F33E8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154DD">
                        <w:rPr>
                          <w:b/>
                          <w:sz w:val="28"/>
                          <w:szCs w:val="28"/>
                          <w:lang w:val="en-US"/>
                        </w:rPr>
                        <w:t>Topic</w:t>
                      </w:r>
                    </w:p>
                    <w:p w14:paraId="518A86C0" w14:textId="0D1E3257" w:rsidR="00C51E9E" w:rsidRPr="000E1CB0" w:rsidRDefault="003F2243" w:rsidP="00C51E9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E1CB0">
                        <w:rPr>
                          <w:sz w:val="20"/>
                          <w:szCs w:val="20"/>
                          <w:lang w:val="en-US"/>
                        </w:rPr>
                        <w:t xml:space="preserve">Find out about a famous British astronaut. </w:t>
                      </w:r>
                    </w:p>
                    <w:p w14:paraId="7069C2E0" w14:textId="09A425C2" w:rsidR="00C51E9E" w:rsidRPr="000E1CB0" w:rsidRDefault="00C51E9E" w:rsidP="00C51E9E">
                      <w:pP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E1CB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What did they do? Where did they go? </w:t>
                      </w:r>
                      <w:r w:rsidR="00C045D3" w:rsidRPr="000E1CB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Why are they famous? </w:t>
                      </w:r>
                      <w:proofErr w:type="spellStart"/>
                      <w:r w:rsidR="00C045D3" w:rsidRPr="000E1CB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etc</w:t>
                      </w:r>
                      <w:proofErr w:type="spellEnd"/>
                    </w:p>
                    <w:p w14:paraId="6BE3A7A5" w14:textId="44FDE5E9" w:rsidR="00F33E8B" w:rsidRPr="000E1CB0" w:rsidRDefault="006C1BA2" w:rsidP="00F33E8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E1CB0">
                        <w:rPr>
                          <w:sz w:val="20"/>
                          <w:szCs w:val="20"/>
                          <w:lang w:val="en-US"/>
                        </w:rPr>
                        <w:t>Find out 5 new facts about this person.</w:t>
                      </w:r>
                    </w:p>
                    <w:p w14:paraId="5B6A0691" w14:textId="3D7C9B9B" w:rsidR="006C1BA2" w:rsidRPr="000E1CB0" w:rsidRDefault="006C1BA2" w:rsidP="00F33E8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E1CB0">
                        <w:rPr>
                          <w:sz w:val="20"/>
                          <w:szCs w:val="20"/>
                          <w:lang w:val="en-US"/>
                        </w:rPr>
                        <w:t xml:space="preserve">Make a poster about this astronaut.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6A6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865429" wp14:editId="25F05A80">
                <wp:simplePos x="0" y="0"/>
                <wp:positionH relativeFrom="page">
                  <wp:posOffset>7597140</wp:posOffset>
                </wp:positionH>
                <wp:positionV relativeFrom="paragraph">
                  <wp:posOffset>2758440</wp:posOffset>
                </wp:positionV>
                <wp:extent cx="2818765" cy="1957705"/>
                <wp:effectExtent l="19050" t="19050" r="1968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5F4F" w14:textId="46618629" w:rsidR="00D508D3" w:rsidRPr="002154DD" w:rsidRDefault="006953A3" w:rsidP="00D508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54DD">
                              <w:rPr>
                                <w:b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14:paraId="3787E931" w14:textId="25BA291D" w:rsidR="0043032E" w:rsidRPr="000E1CB0" w:rsidRDefault="00D508D3" w:rsidP="00F83164">
                            <w:pPr>
                              <w:rPr>
                                <w:bCs/>
                              </w:rPr>
                            </w:pPr>
                            <w:r w:rsidRPr="000E1CB0">
                              <w:rPr>
                                <w:bCs/>
                              </w:rPr>
                              <w:t>Read the Christian Easter story</w:t>
                            </w:r>
                            <w:r w:rsidR="0043032E" w:rsidRPr="000E1CB0">
                              <w:rPr>
                                <w:bCs/>
                              </w:rPr>
                              <w:t>.</w:t>
                            </w:r>
                          </w:p>
                          <w:p w14:paraId="71C813ED" w14:textId="52B5A279" w:rsidR="0043032E" w:rsidRPr="000E1CB0" w:rsidRDefault="0043032E" w:rsidP="00F83164">
                            <w:pPr>
                              <w:rPr>
                                <w:bCs/>
                              </w:rPr>
                            </w:pPr>
                            <w:r w:rsidRPr="000E1CB0">
                              <w:rPr>
                                <w:bCs/>
                              </w:rPr>
                              <w:t xml:space="preserve">Find out about how people celebrate Easter in other countries. </w:t>
                            </w:r>
                          </w:p>
                          <w:p w14:paraId="415CF993" w14:textId="2664B700" w:rsidR="006953A3" w:rsidRPr="000E1CB0" w:rsidRDefault="006953A3" w:rsidP="00F83164">
                            <w:pPr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0E1CB0">
                              <w:rPr>
                                <w:bCs/>
                              </w:rPr>
                              <w:t xml:space="preserve">Research Lent. </w:t>
                            </w:r>
                            <w:r w:rsidRPr="000E1CB0">
                              <w:rPr>
                                <w:bCs/>
                                <w:i/>
                                <w:iCs/>
                              </w:rPr>
                              <w:t xml:space="preserve">What is it? </w:t>
                            </w:r>
                            <w:r w:rsidR="003F0592" w:rsidRPr="000E1CB0">
                              <w:rPr>
                                <w:bCs/>
                                <w:i/>
                                <w:iCs/>
                              </w:rPr>
                              <w:t>Who celebrates it?</w:t>
                            </w:r>
                          </w:p>
                          <w:p w14:paraId="6E27374C" w14:textId="2D2760AF" w:rsidR="003F0592" w:rsidRPr="000E1CB0" w:rsidRDefault="003F0592" w:rsidP="00F83164">
                            <w:pPr>
                              <w:rPr>
                                <w:bCs/>
                              </w:rPr>
                            </w:pPr>
                            <w:r w:rsidRPr="000E1CB0">
                              <w:rPr>
                                <w:bCs/>
                              </w:rPr>
                              <w:t xml:space="preserve">Write a fact file about Lent. </w:t>
                            </w:r>
                          </w:p>
                          <w:p w14:paraId="30AC4639" w14:textId="233C7411" w:rsidR="003F0439" w:rsidRPr="00104FFC" w:rsidRDefault="003F0439" w:rsidP="003F04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865429" id="_x0000_s1032" type="#_x0000_t202" style="position:absolute;margin-left:598.2pt;margin-top:217.2pt;width:221.95pt;height:15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" strokecolor="#002060" strokeweight="2.25pt">
                <v:textbox>
                  <w:txbxContent>
                    <w:p w14:paraId="74DD5F4F" w14:textId="46618629" w:rsidR="00D508D3" w:rsidRPr="002154DD" w:rsidRDefault="006953A3" w:rsidP="00D508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54DD">
                        <w:rPr>
                          <w:b/>
                          <w:sz w:val="28"/>
                          <w:szCs w:val="28"/>
                        </w:rPr>
                        <w:t>Religious Education</w:t>
                      </w:r>
                    </w:p>
                    <w:p w14:paraId="3787E931" w14:textId="25BA291D" w:rsidR="0043032E" w:rsidRPr="000E1CB0" w:rsidRDefault="00D508D3" w:rsidP="00F83164">
                      <w:pPr>
                        <w:rPr>
                          <w:bCs/>
                        </w:rPr>
                      </w:pPr>
                      <w:r w:rsidRPr="000E1CB0">
                        <w:rPr>
                          <w:bCs/>
                        </w:rPr>
                        <w:t>Read the Christian Easter story</w:t>
                      </w:r>
                      <w:r w:rsidR="0043032E" w:rsidRPr="000E1CB0">
                        <w:rPr>
                          <w:bCs/>
                        </w:rPr>
                        <w:t>.</w:t>
                      </w:r>
                    </w:p>
                    <w:p w14:paraId="71C813ED" w14:textId="52B5A279" w:rsidR="0043032E" w:rsidRPr="000E1CB0" w:rsidRDefault="0043032E" w:rsidP="00F83164">
                      <w:pPr>
                        <w:rPr>
                          <w:bCs/>
                        </w:rPr>
                      </w:pPr>
                      <w:r w:rsidRPr="000E1CB0">
                        <w:rPr>
                          <w:bCs/>
                        </w:rPr>
                        <w:t xml:space="preserve">Find out about how people celebrate Easter in other countries. </w:t>
                      </w:r>
                    </w:p>
                    <w:p w14:paraId="415CF993" w14:textId="2664B700" w:rsidR="006953A3" w:rsidRPr="000E1CB0" w:rsidRDefault="006953A3" w:rsidP="00F83164">
                      <w:pPr>
                        <w:rPr>
                          <w:bCs/>
                          <w:i/>
                          <w:iCs/>
                        </w:rPr>
                      </w:pPr>
                      <w:r w:rsidRPr="000E1CB0">
                        <w:rPr>
                          <w:bCs/>
                        </w:rPr>
                        <w:t xml:space="preserve">Research Lent. </w:t>
                      </w:r>
                      <w:r w:rsidRPr="000E1CB0">
                        <w:rPr>
                          <w:bCs/>
                          <w:i/>
                          <w:iCs/>
                        </w:rPr>
                        <w:t xml:space="preserve">What is it? </w:t>
                      </w:r>
                      <w:r w:rsidR="003F0592" w:rsidRPr="000E1CB0">
                        <w:rPr>
                          <w:bCs/>
                          <w:i/>
                          <w:iCs/>
                        </w:rPr>
                        <w:t>Who celebrates it?</w:t>
                      </w:r>
                    </w:p>
                    <w:p w14:paraId="6E27374C" w14:textId="2D2760AF" w:rsidR="003F0592" w:rsidRPr="000E1CB0" w:rsidRDefault="003F0592" w:rsidP="00F83164">
                      <w:pPr>
                        <w:rPr>
                          <w:bCs/>
                        </w:rPr>
                      </w:pPr>
                      <w:r w:rsidRPr="000E1CB0">
                        <w:rPr>
                          <w:bCs/>
                        </w:rPr>
                        <w:t xml:space="preserve">Write a fact file about Lent. </w:t>
                      </w:r>
                    </w:p>
                    <w:p w14:paraId="30AC4639" w14:textId="233C7411" w:rsidR="003F0439" w:rsidRPr="00104FFC" w:rsidRDefault="003F0439" w:rsidP="003F043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7863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521429" wp14:editId="795BB535">
                <wp:simplePos x="0" y="0"/>
                <wp:positionH relativeFrom="margin">
                  <wp:posOffset>19050</wp:posOffset>
                </wp:positionH>
                <wp:positionV relativeFrom="paragraph">
                  <wp:posOffset>4718685</wp:posOffset>
                </wp:positionV>
                <wp:extent cx="6786880" cy="1895475"/>
                <wp:effectExtent l="19050" t="19050" r="1397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DA9B" w14:textId="77777777" w:rsidR="00104FFC" w:rsidRPr="00597863" w:rsidRDefault="00104FFC" w:rsidP="00104F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7863"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67AD307E" w14:textId="399A5E89" w:rsidR="00104FFC" w:rsidRPr="002976EC" w:rsidRDefault="00B124C6" w:rsidP="00104F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76EC">
                              <w:rPr>
                                <w:sz w:val="20"/>
                                <w:szCs w:val="20"/>
                              </w:rPr>
                              <w:t>Year 1</w:t>
                            </w:r>
                            <w:r w:rsidR="009B1EBD" w:rsidRPr="002976E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9638C" w:rsidRPr="002976EC">
                              <w:rPr>
                                <w:sz w:val="20"/>
                                <w:szCs w:val="20"/>
                              </w:rPr>
                              <w:t xml:space="preserve">Practise </w:t>
                            </w:r>
                            <w:r w:rsidR="00665F2D" w:rsidRPr="002976EC">
                              <w:rPr>
                                <w:sz w:val="20"/>
                                <w:szCs w:val="20"/>
                              </w:rPr>
                              <w:t xml:space="preserve">counting in 2’s, 5’s and 10’s. Practise sharing equally (dividing) </w:t>
                            </w:r>
                            <w:r w:rsidR="00BD7AB4" w:rsidRPr="002976EC">
                              <w:rPr>
                                <w:sz w:val="20"/>
                                <w:szCs w:val="20"/>
                              </w:rPr>
                              <w:t>a group of objects</w:t>
                            </w:r>
                            <w:r w:rsidR="007968BA" w:rsidRPr="002976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A96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e.g. share 10 spots into groups of 2 – how m</w:t>
                            </w:r>
                            <w:r w:rsidR="007968BA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</w:t>
                            </w:r>
                            <w:r w:rsidR="00BF4A96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 groups?</w:t>
                            </w:r>
                            <w:r w:rsidR="00044880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4880" w:rsidRPr="002976EC">
                              <w:rPr>
                                <w:sz w:val="20"/>
                                <w:szCs w:val="20"/>
                              </w:rPr>
                              <w:t>Look at time (O’</w:t>
                            </w:r>
                            <w:r w:rsidR="002976EC" w:rsidRPr="002976E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44880" w:rsidRPr="002976EC">
                              <w:rPr>
                                <w:sz w:val="20"/>
                                <w:szCs w:val="20"/>
                              </w:rPr>
                              <w:t>lock and half past)</w:t>
                            </w:r>
                            <w:r w:rsidR="002976EC">
                              <w:rPr>
                                <w:sz w:val="20"/>
                                <w:szCs w:val="20"/>
                              </w:rPr>
                              <w:t xml:space="preserve">. Practise recognising coins up to £2 </w:t>
                            </w:r>
                            <w:r w:rsidR="007C7CE4">
                              <w:rPr>
                                <w:sz w:val="20"/>
                                <w:szCs w:val="20"/>
                              </w:rPr>
                              <w:t xml:space="preserve">and play shop games by working out amounts of money and change. </w:t>
                            </w:r>
                            <w:r w:rsidR="00237FFC">
                              <w:rPr>
                                <w:sz w:val="20"/>
                                <w:szCs w:val="20"/>
                              </w:rPr>
                              <w:t>Count to 100 forwards and backwards, whilst using a number line for support. Finally, find out one more and one less than a numbe</w:t>
                            </w:r>
                            <w:r w:rsidR="00346C98">
                              <w:rPr>
                                <w:sz w:val="20"/>
                                <w:szCs w:val="20"/>
                              </w:rPr>
                              <w:t xml:space="preserve">rs from 0 to 100. </w:t>
                            </w:r>
                          </w:p>
                          <w:p w14:paraId="3F45D6F0" w14:textId="64827CC0" w:rsidR="007968BA" w:rsidRPr="002976EC" w:rsidRDefault="000421AD" w:rsidP="002976E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76EC">
                              <w:rPr>
                                <w:sz w:val="20"/>
                                <w:szCs w:val="20"/>
                              </w:rPr>
                              <w:t xml:space="preserve">Year 2: </w:t>
                            </w:r>
                            <w:r w:rsidR="000255D5" w:rsidRPr="002976EC">
                              <w:rPr>
                                <w:sz w:val="20"/>
                                <w:szCs w:val="20"/>
                              </w:rPr>
                              <w:t xml:space="preserve">Practise adding equal groups of objects. Practise </w:t>
                            </w:r>
                            <w:r w:rsidR="00421BF9" w:rsidRPr="002976EC">
                              <w:rPr>
                                <w:sz w:val="20"/>
                                <w:szCs w:val="20"/>
                              </w:rPr>
                              <w:t xml:space="preserve">the 2, 5 and 10 times tables. </w:t>
                            </w:r>
                            <w:r w:rsidR="00051773" w:rsidRPr="002976EC">
                              <w:rPr>
                                <w:sz w:val="20"/>
                                <w:szCs w:val="20"/>
                              </w:rPr>
                              <w:t xml:space="preserve">Practise sharing equally (dividing) a group of objects </w:t>
                            </w:r>
                            <w:r w:rsidR="00051773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e.g. </w:t>
                            </w:r>
                            <w:r w:rsidR="00BF4A96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share 10 spots into groups of 2 – how m</w:t>
                            </w:r>
                            <w:r w:rsidR="007968BA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</w:t>
                            </w:r>
                            <w:r w:rsidR="00BF4A96" w:rsidRPr="002976E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 groups?</w:t>
                            </w:r>
                            <w:r w:rsidR="00260892" w:rsidRPr="002976E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D6D60">
                              <w:rPr>
                                <w:sz w:val="20"/>
                                <w:szCs w:val="20"/>
                                <w:lang w:val="en-US"/>
                              </w:rPr>
                              <w:t>Look at time (quarter past/to and time in 5 minute intervals</w:t>
                            </w:r>
                            <w:r w:rsidR="004C06D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). Recognise value of all coins and notes, whilst playing shop games </w:t>
                            </w:r>
                            <w:r w:rsidR="00C0395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by working out amounts of money and change. Write numbers 0 to 100 in numerals and words, whilst checking spelling. </w:t>
                            </w:r>
                          </w:p>
                          <w:p w14:paraId="7A2A36D9" w14:textId="77777777" w:rsidR="00DB5779" w:rsidRPr="0086486A" w:rsidRDefault="00DB5779" w:rsidP="00104FFC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4087244F" w14:textId="77777777" w:rsidR="00104FFC" w:rsidRDefault="00104FFC" w:rsidP="00104F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521429" id="_x0000_s1033" type="#_x0000_t202" style="position:absolute;margin-left:1.5pt;margin-top:371.55pt;width:534.4pt;height:14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" strokecolor="#00b0f0" strokeweight="2.25pt">
                <v:textbox>
                  <w:txbxContent>
                    <w:p w14:paraId="2176DA9B" w14:textId="77777777" w:rsidR="00104FFC" w:rsidRPr="00597863" w:rsidRDefault="00104FFC" w:rsidP="00104F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7863">
                        <w:rPr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67AD307E" w14:textId="399A5E89" w:rsidR="00104FFC" w:rsidRPr="002976EC" w:rsidRDefault="00B124C6" w:rsidP="00104FFC">
                      <w:pPr>
                        <w:rPr>
                          <w:sz w:val="20"/>
                          <w:szCs w:val="20"/>
                        </w:rPr>
                      </w:pPr>
                      <w:r w:rsidRPr="002976EC">
                        <w:rPr>
                          <w:sz w:val="20"/>
                          <w:szCs w:val="20"/>
                        </w:rPr>
                        <w:t>Year 1</w:t>
                      </w:r>
                      <w:r w:rsidR="009B1EBD" w:rsidRPr="002976E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39638C" w:rsidRPr="002976EC">
                        <w:rPr>
                          <w:sz w:val="20"/>
                          <w:szCs w:val="20"/>
                        </w:rPr>
                        <w:t xml:space="preserve">Practise </w:t>
                      </w:r>
                      <w:r w:rsidR="00665F2D" w:rsidRPr="002976EC">
                        <w:rPr>
                          <w:sz w:val="20"/>
                          <w:szCs w:val="20"/>
                        </w:rPr>
                        <w:t xml:space="preserve">counting in 2’s, 5’s and 10’s. Practise sharing equally (dividing) </w:t>
                      </w:r>
                      <w:r w:rsidR="00BD7AB4" w:rsidRPr="002976EC">
                        <w:rPr>
                          <w:sz w:val="20"/>
                          <w:szCs w:val="20"/>
                        </w:rPr>
                        <w:t>a group of objects</w:t>
                      </w:r>
                      <w:r w:rsidR="007968BA" w:rsidRPr="002976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4A96" w:rsidRPr="002976EC">
                        <w:rPr>
                          <w:i/>
                          <w:iCs/>
                          <w:sz w:val="20"/>
                          <w:szCs w:val="20"/>
                        </w:rPr>
                        <w:t>e.g. share 10 spots into groups of 2 – how m</w:t>
                      </w:r>
                      <w:r w:rsidR="007968BA" w:rsidRPr="002976EC">
                        <w:rPr>
                          <w:i/>
                          <w:iCs/>
                          <w:sz w:val="20"/>
                          <w:szCs w:val="20"/>
                        </w:rPr>
                        <w:t>an</w:t>
                      </w:r>
                      <w:r w:rsidR="00BF4A96" w:rsidRPr="002976EC">
                        <w:rPr>
                          <w:i/>
                          <w:iCs/>
                          <w:sz w:val="20"/>
                          <w:szCs w:val="20"/>
                        </w:rPr>
                        <w:t>y groups?</w:t>
                      </w:r>
                      <w:r w:rsidR="00044880" w:rsidRPr="002976E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44880" w:rsidRPr="002976EC">
                        <w:rPr>
                          <w:sz w:val="20"/>
                          <w:szCs w:val="20"/>
                        </w:rPr>
                        <w:t>Look at time (O’</w:t>
                      </w:r>
                      <w:r w:rsidR="002976EC" w:rsidRPr="002976EC">
                        <w:rPr>
                          <w:sz w:val="20"/>
                          <w:szCs w:val="20"/>
                        </w:rPr>
                        <w:t>c</w:t>
                      </w:r>
                      <w:r w:rsidR="00044880" w:rsidRPr="002976EC">
                        <w:rPr>
                          <w:sz w:val="20"/>
                          <w:szCs w:val="20"/>
                        </w:rPr>
                        <w:t>lock and half past)</w:t>
                      </w:r>
                      <w:r w:rsidR="002976EC">
                        <w:rPr>
                          <w:sz w:val="20"/>
                          <w:szCs w:val="20"/>
                        </w:rPr>
                        <w:t xml:space="preserve">. Practise recognising coins up to £2 </w:t>
                      </w:r>
                      <w:r w:rsidR="007C7CE4">
                        <w:rPr>
                          <w:sz w:val="20"/>
                          <w:szCs w:val="20"/>
                        </w:rPr>
                        <w:t xml:space="preserve">and play shop games by working out amounts of money and change. </w:t>
                      </w:r>
                      <w:r w:rsidR="00237FFC">
                        <w:rPr>
                          <w:sz w:val="20"/>
                          <w:szCs w:val="20"/>
                        </w:rPr>
                        <w:t>Count to 100 forwards and backwards, whilst using a number line for support. Finally, find out one more and one less than a numbe</w:t>
                      </w:r>
                      <w:r w:rsidR="00346C98">
                        <w:rPr>
                          <w:sz w:val="20"/>
                          <w:szCs w:val="20"/>
                        </w:rPr>
                        <w:t xml:space="preserve">rs from 0 to 100. </w:t>
                      </w:r>
                    </w:p>
                    <w:p w14:paraId="3F45D6F0" w14:textId="64827CC0" w:rsidR="007968BA" w:rsidRPr="002976EC" w:rsidRDefault="000421AD" w:rsidP="002976E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976EC">
                        <w:rPr>
                          <w:sz w:val="20"/>
                          <w:szCs w:val="20"/>
                        </w:rPr>
                        <w:t xml:space="preserve">Year 2: </w:t>
                      </w:r>
                      <w:r w:rsidR="000255D5" w:rsidRPr="002976EC">
                        <w:rPr>
                          <w:sz w:val="20"/>
                          <w:szCs w:val="20"/>
                        </w:rPr>
                        <w:t xml:space="preserve">Practise adding equal groups of objects. Practise </w:t>
                      </w:r>
                      <w:r w:rsidR="00421BF9" w:rsidRPr="002976EC">
                        <w:rPr>
                          <w:sz w:val="20"/>
                          <w:szCs w:val="20"/>
                        </w:rPr>
                        <w:t xml:space="preserve">the 2, 5 and 10 times tables. </w:t>
                      </w:r>
                      <w:r w:rsidR="00051773" w:rsidRPr="002976EC">
                        <w:rPr>
                          <w:sz w:val="20"/>
                          <w:szCs w:val="20"/>
                        </w:rPr>
                        <w:t xml:space="preserve">Practise sharing equally (dividing) a group of objects </w:t>
                      </w:r>
                      <w:r w:rsidR="00051773" w:rsidRPr="002976EC">
                        <w:rPr>
                          <w:i/>
                          <w:iCs/>
                          <w:sz w:val="20"/>
                          <w:szCs w:val="20"/>
                        </w:rPr>
                        <w:t xml:space="preserve">e.g. </w:t>
                      </w:r>
                      <w:r w:rsidR="00BF4A96" w:rsidRPr="002976EC">
                        <w:rPr>
                          <w:i/>
                          <w:iCs/>
                          <w:sz w:val="20"/>
                          <w:szCs w:val="20"/>
                        </w:rPr>
                        <w:t>share 10 spots into groups of 2 – how m</w:t>
                      </w:r>
                      <w:r w:rsidR="007968BA" w:rsidRPr="002976EC">
                        <w:rPr>
                          <w:i/>
                          <w:iCs/>
                          <w:sz w:val="20"/>
                          <w:szCs w:val="20"/>
                        </w:rPr>
                        <w:t>an</w:t>
                      </w:r>
                      <w:r w:rsidR="00BF4A96" w:rsidRPr="002976EC">
                        <w:rPr>
                          <w:i/>
                          <w:iCs/>
                          <w:sz w:val="20"/>
                          <w:szCs w:val="20"/>
                        </w:rPr>
                        <w:t>y groups?</w:t>
                      </w:r>
                      <w:r w:rsidR="00260892" w:rsidRPr="002976E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D6D60">
                        <w:rPr>
                          <w:sz w:val="20"/>
                          <w:szCs w:val="20"/>
                          <w:lang w:val="en-US"/>
                        </w:rPr>
                        <w:t>Look at time (quarter past/to and time in 5 minute intervals</w:t>
                      </w:r>
                      <w:r w:rsidR="004C06D8">
                        <w:rPr>
                          <w:sz w:val="20"/>
                          <w:szCs w:val="20"/>
                          <w:lang w:val="en-US"/>
                        </w:rPr>
                        <w:t xml:space="preserve">). </w:t>
                      </w:r>
                      <w:proofErr w:type="spellStart"/>
                      <w:r w:rsidR="004C06D8">
                        <w:rPr>
                          <w:sz w:val="20"/>
                          <w:szCs w:val="20"/>
                          <w:lang w:val="en-US"/>
                        </w:rPr>
                        <w:t>Recognise</w:t>
                      </w:r>
                      <w:proofErr w:type="spellEnd"/>
                      <w:r w:rsidR="004C06D8">
                        <w:rPr>
                          <w:sz w:val="20"/>
                          <w:szCs w:val="20"/>
                          <w:lang w:val="en-US"/>
                        </w:rPr>
                        <w:t xml:space="preserve"> value of all coins and notes, whilst playing shop games </w:t>
                      </w:r>
                      <w:r w:rsidR="00C0395A">
                        <w:rPr>
                          <w:sz w:val="20"/>
                          <w:szCs w:val="20"/>
                          <w:lang w:val="en-US"/>
                        </w:rPr>
                        <w:t xml:space="preserve">by working out amounts of money and change. Write numbers 0 to 100 in numerals and words, whilst checking spelling. </w:t>
                      </w:r>
                    </w:p>
                    <w:p w14:paraId="7A2A36D9" w14:textId="77777777" w:rsidR="00DB5779" w:rsidRPr="0086486A" w:rsidRDefault="00DB5779" w:rsidP="00104FFC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  <w:p w14:paraId="4087244F" w14:textId="77777777" w:rsidR="00104FFC" w:rsidRDefault="00104FFC" w:rsidP="00104FF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198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7D00E0" wp14:editId="772E681E">
                <wp:simplePos x="0" y="0"/>
                <wp:positionH relativeFrom="margin">
                  <wp:posOffset>6866255</wp:posOffset>
                </wp:positionH>
                <wp:positionV relativeFrom="paragraph">
                  <wp:posOffset>4763135</wp:posOffset>
                </wp:positionV>
                <wp:extent cx="3094990" cy="1849120"/>
                <wp:effectExtent l="19050" t="19050" r="1016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67B0" w14:textId="77777777" w:rsidR="00682EB5" w:rsidRPr="002154DD" w:rsidRDefault="00682EB5" w:rsidP="00682E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54DD">
                              <w:rPr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762A658B" w14:textId="18924263" w:rsidR="0014087A" w:rsidRPr="000E1CB0" w:rsidRDefault="00395937" w:rsidP="00682EB5">
                            <w:pPr>
                              <w:rPr>
                                <w:color w:val="FF0000"/>
                              </w:rPr>
                            </w:pPr>
                            <w:r w:rsidRPr="000E1CB0">
                              <w:rPr>
                                <w:color w:val="FF0000"/>
                              </w:rPr>
                              <w:t>(see login</w:t>
                            </w:r>
                            <w:r w:rsidR="005041FD" w:rsidRPr="000E1CB0">
                              <w:rPr>
                                <w:color w:val="FF0000"/>
                              </w:rPr>
                              <w:t xml:space="preserve"> for Purple Mash</w:t>
                            </w:r>
                            <w:r w:rsidRPr="000E1CB0">
                              <w:rPr>
                                <w:color w:val="FF0000"/>
                              </w:rPr>
                              <w:t xml:space="preserve"> at the front of scrap books)</w:t>
                            </w:r>
                          </w:p>
                          <w:p w14:paraId="07D40E0B" w14:textId="52F10D08" w:rsidR="005041FD" w:rsidRPr="00F918E8" w:rsidRDefault="00E05198" w:rsidP="00682EB5">
                            <w:pPr>
                              <w:rPr>
                                <w:rFonts w:cstheme="majorHAnsi"/>
                                <w:color w:val="000000" w:themeColor="text1"/>
                              </w:rPr>
                            </w:pPr>
                            <w:r w:rsidRPr="00F918E8">
                              <w:rPr>
                                <w:rFonts w:cstheme="majorHAnsi"/>
                                <w:color w:val="000000" w:themeColor="text1"/>
                              </w:rPr>
                              <w:t>Purple Mash – look at Bond Bubbles (for learning learning bonds)</w:t>
                            </w:r>
                          </w:p>
                          <w:p w14:paraId="048DBC4F" w14:textId="5AD14DA3" w:rsidR="00E05198" w:rsidRPr="00F918E8" w:rsidRDefault="003F0553" w:rsidP="00682EB5">
                            <w:pPr>
                              <w:rPr>
                                <w:rFonts w:cstheme="majorHAnsi"/>
                                <w:color w:val="000000" w:themeColor="text1"/>
                              </w:rPr>
                            </w:pPr>
                            <w:r w:rsidRPr="00F918E8">
                              <w:rPr>
                                <w:rFonts w:cstheme="majorHAnsi"/>
                                <w:color w:val="000000" w:themeColor="text1"/>
                              </w:rPr>
                              <w:t xml:space="preserve">Read ‘Wolf’s New Friends’ from the Serial Mash section.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7D00E0" id="_x0000_s1034" type="#_x0000_t202" style="position:absolute;margin-left:540.65pt;margin-top:375.05pt;width:243.7pt;height:14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" strokecolor="#7030a0" strokeweight="2.25pt">
                <v:textbox>
                  <w:txbxContent>
                    <w:p w14:paraId="2C3C67B0" w14:textId="77777777" w:rsidR="00682EB5" w:rsidRPr="002154DD" w:rsidRDefault="00682EB5" w:rsidP="00682E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54DD">
                        <w:rPr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762A658B" w14:textId="18924263" w:rsidR="0014087A" w:rsidRPr="000E1CB0" w:rsidRDefault="00395937" w:rsidP="00682EB5">
                      <w:pPr>
                        <w:rPr>
                          <w:color w:val="FF0000"/>
                        </w:rPr>
                      </w:pPr>
                      <w:r w:rsidRPr="000E1CB0">
                        <w:rPr>
                          <w:color w:val="FF0000"/>
                        </w:rPr>
                        <w:t>(see login</w:t>
                      </w:r>
                      <w:r w:rsidR="005041FD" w:rsidRPr="000E1CB0">
                        <w:rPr>
                          <w:color w:val="FF0000"/>
                        </w:rPr>
                        <w:t xml:space="preserve"> for Purple Mash</w:t>
                      </w:r>
                      <w:r w:rsidRPr="000E1CB0">
                        <w:rPr>
                          <w:color w:val="FF0000"/>
                        </w:rPr>
                        <w:t xml:space="preserve"> at the front of scrap books)</w:t>
                      </w:r>
                    </w:p>
                    <w:p w14:paraId="07D40E0B" w14:textId="52F10D08" w:rsidR="005041FD" w:rsidRPr="00F918E8" w:rsidRDefault="00E05198" w:rsidP="00682EB5">
                      <w:pPr>
                        <w:rPr>
                          <w:rFonts w:cstheme="majorHAnsi"/>
                          <w:color w:val="000000" w:themeColor="text1"/>
                        </w:rPr>
                      </w:pPr>
                      <w:r w:rsidRPr="00F918E8">
                        <w:rPr>
                          <w:rFonts w:cstheme="majorHAnsi"/>
                          <w:color w:val="000000" w:themeColor="text1"/>
                        </w:rPr>
                        <w:t xml:space="preserve">Purple Mash – look at Bond Bubbles (for learning </w:t>
                      </w:r>
                      <w:proofErr w:type="spellStart"/>
                      <w:r w:rsidRPr="00F918E8">
                        <w:rPr>
                          <w:rFonts w:cstheme="majorHAnsi"/>
                          <w:color w:val="000000" w:themeColor="text1"/>
                        </w:rPr>
                        <w:t>learning</w:t>
                      </w:r>
                      <w:proofErr w:type="spellEnd"/>
                      <w:r w:rsidRPr="00F918E8">
                        <w:rPr>
                          <w:rFonts w:cstheme="majorHAnsi"/>
                          <w:color w:val="000000" w:themeColor="text1"/>
                        </w:rPr>
                        <w:t xml:space="preserve"> bonds)</w:t>
                      </w:r>
                    </w:p>
                    <w:p w14:paraId="048DBC4F" w14:textId="5AD14DA3" w:rsidR="00E05198" w:rsidRPr="00F918E8" w:rsidRDefault="003F0553" w:rsidP="00682EB5">
                      <w:pPr>
                        <w:rPr>
                          <w:rFonts w:cstheme="majorHAnsi"/>
                          <w:color w:val="000000" w:themeColor="text1"/>
                        </w:rPr>
                      </w:pPr>
                      <w:r w:rsidRPr="00F918E8">
                        <w:rPr>
                          <w:rFonts w:cstheme="majorHAnsi"/>
                          <w:color w:val="000000" w:themeColor="text1"/>
                        </w:rPr>
                        <w:t xml:space="preserve">Read ‘Wolf’s New Friends’ from the Serial Mash section.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08D3" w:rsidRPr="00104FFC">
        <w:rPr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E6ADA" wp14:editId="5F240AB8">
                <wp:simplePos x="0" y="0"/>
                <wp:positionH relativeFrom="margin">
                  <wp:posOffset>6609080</wp:posOffset>
                </wp:positionH>
                <wp:positionV relativeFrom="paragraph">
                  <wp:posOffset>19050</wp:posOffset>
                </wp:positionV>
                <wp:extent cx="3352800" cy="2646045"/>
                <wp:effectExtent l="19050" t="1905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020F" w14:textId="77777777" w:rsidR="004E5460" w:rsidRPr="002154DD" w:rsidRDefault="004E5460" w:rsidP="004E5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54DD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0DEE12CE" w14:textId="7F4A05D3" w:rsidR="004E5460" w:rsidRPr="00CB0916" w:rsidRDefault="004D21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0916">
                              <w:rPr>
                                <w:sz w:val="24"/>
                                <w:szCs w:val="24"/>
                              </w:rPr>
                              <w:t>We’ve looked at the variety of common anima</w:t>
                            </w:r>
                            <w:r w:rsidR="00A446A6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CB0916">
                              <w:rPr>
                                <w:sz w:val="24"/>
                                <w:szCs w:val="24"/>
                              </w:rPr>
                              <w:t xml:space="preserve">s including mammals, birds and reptiles. </w:t>
                            </w:r>
                            <w:r w:rsidR="00CE6CBA" w:rsidRPr="00CB0916">
                              <w:rPr>
                                <w:sz w:val="24"/>
                                <w:szCs w:val="24"/>
                              </w:rPr>
                              <w:t>We have looked at characteristics of the animals in each group e.g. a mammal has hair</w:t>
                            </w:r>
                            <w:r w:rsidR="00CB0916" w:rsidRPr="00CB0916">
                              <w:rPr>
                                <w:sz w:val="24"/>
                                <w:szCs w:val="24"/>
                              </w:rPr>
                              <w:t xml:space="preserve">, has a backbone and gives birth to live young. </w:t>
                            </w:r>
                          </w:p>
                          <w:p w14:paraId="4BDEAF39" w14:textId="1A8497E4" w:rsidR="00CB0916" w:rsidRDefault="005042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Now, list the characteristics of</w:t>
                            </w:r>
                            <w:r w:rsidR="00CB0916">
                              <w:rPr>
                                <w:sz w:val="24"/>
                                <w:szCs w:val="24"/>
                              </w:rPr>
                              <w:t xml:space="preserve"> animals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the groups of fish, amphibians and invertebrate. </w:t>
                            </w:r>
                          </w:p>
                          <w:p w14:paraId="6BC3B45B" w14:textId="1057B3A2" w:rsidR="00453140" w:rsidRDefault="004531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you name an animal in each group?</w:t>
                            </w:r>
                          </w:p>
                          <w:p w14:paraId="0F930321" w14:textId="69E7A487" w:rsidR="00453140" w:rsidRPr="00CB0916" w:rsidRDefault="004531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out 3 facts about each animal.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DE6ADA" id="_x0000_s1035" type="#_x0000_t202" style="position:absolute;margin-left:520.4pt;margin-top:1.5pt;width:264pt;height:20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" strokecolor="#00b050" strokeweight="2.25pt">
                <v:textbox>
                  <w:txbxContent>
                    <w:p w14:paraId="6B98020F" w14:textId="77777777" w:rsidR="004E5460" w:rsidRPr="002154DD" w:rsidRDefault="004E5460" w:rsidP="004E5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54DD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0DEE12CE" w14:textId="7F4A05D3" w:rsidR="004E5460" w:rsidRPr="00CB0916" w:rsidRDefault="004D2177">
                      <w:pPr>
                        <w:rPr>
                          <w:sz w:val="24"/>
                          <w:szCs w:val="24"/>
                        </w:rPr>
                      </w:pPr>
                      <w:r w:rsidRPr="00CB0916">
                        <w:rPr>
                          <w:sz w:val="24"/>
                          <w:szCs w:val="24"/>
                        </w:rPr>
                        <w:t>We’ve looked at the variety of common anima</w:t>
                      </w:r>
                      <w:r w:rsidR="00A446A6">
                        <w:rPr>
                          <w:sz w:val="24"/>
                          <w:szCs w:val="24"/>
                        </w:rPr>
                        <w:t>l</w:t>
                      </w:r>
                      <w:r w:rsidRPr="00CB0916">
                        <w:rPr>
                          <w:sz w:val="24"/>
                          <w:szCs w:val="24"/>
                        </w:rPr>
                        <w:t xml:space="preserve">s including mammals, birds and reptiles. </w:t>
                      </w:r>
                      <w:r w:rsidR="00CE6CBA" w:rsidRPr="00CB0916">
                        <w:rPr>
                          <w:sz w:val="24"/>
                          <w:szCs w:val="24"/>
                        </w:rPr>
                        <w:t>We have looked at characteristics of the animals in each group e.g. a mammal has hair</w:t>
                      </w:r>
                      <w:r w:rsidR="00CB0916" w:rsidRPr="00CB0916">
                        <w:rPr>
                          <w:sz w:val="24"/>
                          <w:szCs w:val="24"/>
                        </w:rPr>
                        <w:t xml:space="preserve">, has a backbone and gives birth to live young. </w:t>
                      </w:r>
                    </w:p>
                    <w:p w14:paraId="4BDEAF39" w14:textId="1A8497E4" w:rsidR="00CB0916" w:rsidRDefault="005042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Now, list the characteristics of</w:t>
                      </w:r>
                      <w:r w:rsidR="00CB0916">
                        <w:rPr>
                          <w:sz w:val="24"/>
                          <w:szCs w:val="24"/>
                        </w:rPr>
                        <w:t xml:space="preserve"> animals </w:t>
                      </w:r>
                      <w:r>
                        <w:rPr>
                          <w:sz w:val="24"/>
                          <w:szCs w:val="24"/>
                        </w:rPr>
                        <w:t xml:space="preserve">in the groups of fish, amphibians and invertebrate. </w:t>
                      </w:r>
                    </w:p>
                    <w:p w14:paraId="6BC3B45B" w14:textId="1057B3A2" w:rsidR="00453140" w:rsidRDefault="004531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you name an animal in each group?</w:t>
                      </w:r>
                    </w:p>
                    <w:p w14:paraId="0F930321" w14:textId="69E7A487" w:rsidR="00453140" w:rsidRPr="00CB0916" w:rsidRDefault="004531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out 3 facts about each animal.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49C5" w:rsidRPr="00104FFC" w:rsidSect="00F33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77929" w14:textId="77777777" w:rsidR="00FC3C3B" w:rsidRDefault="00FC3C3B" w:rsidP="00F327CC">
      <w:pPr>
        <w:spacing w:after="0" w:line="240" w:lineRule="auto"/>
      </w:pPr>
      <w:r>
        <w:separator/>
      </w:r>
    </w:p>
  </w:endnote>
  <w:endnote w:type="continuationSeparator" w:id="0">
    <w:p w14:paraId="59CFA32C" w14:textId="77777777" w:rsidR="00FC3C3B" w:rsidRDefault="00FC3C3B" w:rsidP="00F3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9AB6" w14:textId="77777777" w:rsidR="00FC3C3B" w:rsidRDefault="00FC3C3B" w:rsidP="00F327CC">
      <w:pPr>
        <w:spacing w:after="0" w:line="240" w:lineRule="auto"/>
      </w:pPr>
      <w:r>
        <w:separator/>
      </w:r>
    </w:p>
  </w:footnote>
  <w:footnote w:type="continuationSeparator" w:id="0">
    <w:p w14:paraId="3AC8D5F0" w14:textId="77777777" w:rsidR="00FC3C3B" w:rsidRDefault="00FC3C3B" w:rsidP="00F32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B"/>
    <w:rsid w:val="000255D5"/>
    <w:rsid w:val="000421AD"/>
    <w:rsid w:val="00044880"/>
    <w:rsid w:val="00045C0D"/>
    <w:rsid w:val="00051773"/>
    <w:rsid w:val="00073E6A"/>
    <w:rsid w:val="00090FF4"/>
    <w:rsid w:val="000933F0"/>
    <w:rsid w:val="000E1CB0"/>
    <w:rsid w:val="00104FFC"/>
    <w:rsid w:val="0011232D"/>
    <w:rsid w:val="0012611F"/>
    <w:rsid w:val="0014087A"/>
    <w:rsid w:val="00151289"/>
    <w:rsid w:val="001904D2"/>
    <w:rsid w:val="001C3BC0"/>
    <w:rsid w:val="001E539F"/>
    <w:rsid w:val="001E58C4"/>
    <w:rsid w:val="00204287"/>
    <w:rsid w:val="00213B4F"/>
    <w:rsid w:val="002154DD"/>
    <w:rsid w:val="00217205"/>
    <w:rsid w:val="00231016"/>
    <w:rsid w:val="00231B1B"/>
    <w:rsid w:val="00234D31"/>
    <w:rsid w:val="00237FFC"/>
    <w:rsid w:val="00260892"/>
    <w:rsid w:val="002976EC"/>
    <w:rsid w:val="00346C98"/>
    <w:rsid w:val="00395937"/>
    <w:rsid w:val="0039638C"/>
    <w:rsid w:val="003A4518"/>
    <w:rsid w:val="003E0042"/>
    <w:rsid w:val="003F0439"/>
    <w:rsid w:val="003F0553"/>
    <w:rsid w:val="003F0592"/>
    <w:rsid w:val="003F2243"/>
    <w:rsid w:val="003F5E08"/>
    <w:rsid w:val="0040131F"/>
    <w:rsid w:val="00421BF9"/>
    <w:rsid w:val="0043032E"/>
    <w:rsid w:val="00453140"/>
    <w:rsid w:val="004C06D8"/>
    <w:rsid w:val="004D2177"/>
    <w:rsid w:val="004E5460"/>
    <w:rsid w:val="005041FD"/>
    <w:rsid w:val="00504200"/>
    <w:rsid w:val="005519EB"/>
    <w:rsid w:val="005603C8"/>
    <w:rsid w:val="00581A8F"/>
    <w:rsid w:val="00597863"/>
    <w:rsid w:val="005B7EFA"/>
    <w:rsid w:val="00600FD3"/>
    <w:rsid w:val="00630F60"/>
    <w:rsid w:val="006449C5"/>
    <w:rsid w:val="00647AF3"/>
    <w:rsid w:val="00665F2D"/>
    <w:rsid w:val="00674CD4"/>
    <w:rsid w:val="00682EB5"/>
    <w:rsid w:val="006953A3"/>
    <w:rsid w:val="006C1BA2"/>
    <w:rsid w:val="00716B8F"/>
    <w:rsid w:val="0074657C"/>
    <w:rsid w:val="00752577"/>
    <w:rsid w:val="007968BA"/>
    <w:rsid w:val="007C4D9A"/>
    <w:rsid w:val="007C7CE4"/>
    <w:rsid w:val="007D6EC8"/>
    <w:rsid w:val="00814FBC"/>
    <w:rsid w:val="0086486A"/>
    <w:rsid w:val="00866659"/>
    <w:rsid w:val="008B3061"/>
    <w:rsid w:val="008B4378"/>
    <w:rsid w:val="008F492A"/>
    <w:rsid w:val="009326A1"/>
    <w:rsid w:val="00951BA9"/>
    <w:rsid w:val="009544F4"/>
    <w:rsid w:val="009B1EBD"/>
    <w:rsid w:val="009C4CFB"/>
    <w:rsid w:val="009D4AA3"/>
    <w:rsid w:val="00A226C5"/>
    <w:rsid w:val="00A446A6"/>
    <w:rsid w:val="00AA2944"/>
    <w:rsid w:val="00B124C6"/>
    <w:rsid w:val="00B31E33"/>
    <w:rsid w:val="00B3347D"/>
    <w:rsid w:val="00B7141B"/>
    <w:rsid w:val="00BB475D"/>
    <w:rsid w:val="00BD7AB4"/>
    <w:rsid w:val="00BF1E87"/>
    <w:rsid w:val="00BF4956"/>
    <w:rsid w:val="00BF4A96"/>
    <w:rsid w:val="00C0395A"/>
    <w:rsid w:val="00C045D3"/>
    <w:rsid w:val="00C51E9E"/>
    <w:rsid w:val="00C7030E"/>
    <w:rsid w:val="00C72315"/>
    <w:rsid w:val="00C95693"/>
    <w:rsid w:val="00C97442"/>
    <w:rsid w:val="00CB0916"/>
    <w:rsid w:val="00CE17DE"/>
    <w:rsid w:val="00CE6CBA"/>
    <w:rsid w:val="00CF0AA6"/>
    <w:rsid w:val="00D508D3"/>
    <w:rsid w:val="00DB5779"/>
    <w:rsid w:val="00DC7DC5"/>
    <w:rsid w:val="00DD7835"/>
    <w:rsid w:val="00E05198"/>
    <w:rsid w:val="00E130F8"/>
    <w:rsid w:val="00E41413"/>
    <w:rsid w:val="00EA2502"/>
    <w:rsid w:val="00EA6660"/>
    <w:rsid w:val="00EB00D0"/>
    <w:rsid w:val="00EF25CC"/>
    <w:rsid w:val="00EF6084"/>
    <w:rsid w:val="00F049B8"/>
    <w:rsid w:val="00F23700"/>
    <w:rsid w:val="00F327CC"/>
    <w:rsid w:val="00F33E8B"/>
    <w:rsid w:val="00F83164"/>
    <w:rsid w:val="00F85831"/>
    <w:rsid w:val="00F918E8"/>
    <w:rsid w:val="00F942CD"/>
    <w:rsid w:val="00FC3C3B"/>
    <w:rsid w:val="00FD6D60"/>
    <w:rsid w:val="00FE410C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1340F"/>
  <w15:chartTrackingRefBased/>
  <w15:docId w15:val="{7E1BCA15-FA66-4924-BE5F-F03953B5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A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CC"/>
  </w:style>
  <w:style w:type="paragraph" w:styleId="Footer">
    <w:name w:val="footer"/>
    <w:basedOn w:val="Normal"/>
    <w:link w:val="FooterChar"/>
    <w:uiPriority w:val="99"/>
    <w:unhideWhenUsed/>
    <w:rsid w:val="00F3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Lucas</dc:creator>
  <cp:keywords/>
  <dc:description/>
  <cp:lastModifiedBy>Mrs Parry</cp:lastModifiedBy>
  <cp:revision>2</cp:revision>
  <dcterms:created xsi:type="dcterms:W3CDTF">2020-03-20T14:22:00Z</dcterms:created>
  <dcterms:modified xsi:type="dcterms:W3CDTF">2020-03-20T14:22:00Z</dcterms:modified>
</cp:coreProperties>
</file>