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CA062" w14:textId="77777777" w:rsidR="00EF2627" w:rsidRDefault="008E2BF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</w:t>
      </w:r>
    </w:p>
    <w:p w14:paraId="3CF1BD13" w14:textId="77777777" w:rsidR="00EF2627" w:rsidRDefault="008E2BF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REFERAL ENQUIRY FORM</w:t>
      </w:r>
      <w:bookmarkStart w:id="0" w:name="_GoBack"/>
      <w:bookmarkEnd w:id="0"/>
    </w:p>
    <w:p w14:paraId="20EF43D7" w14:textId="77777777" w:rsidR="00EF2627" w:rsidRDefault="008E2BFC">
      <w:pPr>
        <w:rPr>
          <w:sz w:val="24"/>
          <w:szCs w:val="24"/>
        </w:rPr>
      </w:pPr>
      <w:r>
        <w:rPr>
          <w:sz w:val="24"/>
          <w:szCs w:val="24"/>
        </w:rPr>
        <w:t>Your Details</w:t>
      </w:r>
    </w:p>
    <w:tbl>
      <w:tblPr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7484"/>
      </w:tblGrid>
      <w:tr w:rsidR="00EF2627" w14:paraId="640885A0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A62F4" w14:textId="77777777" w:rsidR="00EF2627" w:rsidRDefault="008E2B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2E7EF" w14:textId="77777777" w:rsidR="00EF2627" w:rsidRDefault="00EF26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2627" w14:paraId="1097EC88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B481B" w14:textId="77777777" w:rsidR="00EF2627" w:rsidRDefault="008E2B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A0CC1" w14:textId="77777777" w:rsidR="00EF2627" w:rsidRDefault="00EF26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2627" w14:paraId="403D24CB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9DB86" w14:textId="77777777" w:rsidR="00EF2627" w:rsidRDefault="008E2B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76D69" w14:textId="77777777" w:rsidR="00EF2627" w:rsidRDefault="00EF26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2627" w14:paraId="2D3D6AF2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95CD0" w14:textId="77777777" w:rsidR="00EF2627" w:rsidRDefault="008E2B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NUMBER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A3B9A" w14:textId="77777777" w:rsidR="00EF2627" w:rsidRDefault="00EF26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2627" w14:paraId="7DDF49D8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CA440" w14:textId="77777777" w:rsidR="00EF2627" w:rsidRDefault="008E2B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5F907" w14:textId="77777777" w:rsidR="00EF2627" w:rsidRDefault="00EF26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2627" w14:paraId="2BA8C884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0EE88" w14:textId="77777777" w:rsidR="00EF2627" w:rsidRDefault="008E2B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14:paraId="5C6BDC67" w14:textId="77777777" w:rsidR="00EF2627" w:rsidRDefault="00EF2627">
            <w:pPr>
              <w:spacing w:after="0" w:line="240" w:lineRule="auto"/>
              <w:rPr>
                <w:sz w:val="24"/>
                <w:szCs w:val="24"/>
              </w:rPr>
            </w:pPr>
          </w:p>
          <w:p w14:paraId="30F34525" w14:textId="77777777" w:rsidR="00EF2627" w:rsidRDefault="008E2B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05B3A" w14:textId="77777777" w:rsidR="00EF2627" w:rsidRDefault="00EF26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2627" w14:paraId="429E4CA4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140F4" w14:textId="77777777" w:rsidR="00EF2627" w:rsidRDefault="008E2B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FUNDING BOROUGH/</w:t>
            </w:r>
          </w:p>
          <w:p w14:paraId="67C591AD" w14:textId="77777777" w:rsidR="00EF2627" w:rsidRDefault="008E2B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28D2A" w14:textId="77777777" w:rsidR="00EF2627" w:rsidRDefault="00EF26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DEEF4E3" w14:textId="77777777" w:rsidR="00EF2627" w:rsidRDefault="00EF2627">
      <w:pPr>
        <w:rPr>
          <w:sz w:val="24"/>
          <w:szCs w:val="24"/>
        </w:rPr>
      </w:pPr>
    </w:p>
    <w:tbl>
      <w:tblPr>
        <w:tblW w:w="104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2473"/>
        <w:gridCol w:w="2204"/>
        <w:gridCol w:w="1969"/>
      </w:tblGrid>
      <w:tr w:rsidR="00EF2627" w14:paraId="5AB72B21" w14:textId="77777777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582FA" w14:textId="77777777" w:rsidR="00EF2627" w:rsidRDefault="008E2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</w:t>
            </w:r>
          </w:p>
        </w:tc>
        <w:tc>
          <w:tcPr>
            <w:tcW w:w="6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E9AD9" w14:textId="77777777" w:rsidR="00EF2627" w:rsidRDefault="00EF2627">
            <w:pPr>
              <w:rPr>
                <w:sz w:val="24"/>
                <w:szCs w:val="24"/>
              </w:rPr>
            </w:pPr>
          </w:p>
        </w:tc>
      </w:tr>
      <w:tr w:rsidR="00EF2627" w14:paraId="6C33395F" w14:textId="77777777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88F3" w14:textId="77777777" w:rsidR="00EF2627" w:rsidRDefault="008E2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Forename</w:t>
            </w:r>
          </w:p>
        </w:tc>
        <w:tc>
          <w:tcPr>
            <w:tcW w:w="6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8A4B3" w14:textId="77777777" w:rsidR="00EF2627" w:rsidRDefault="00EF2627">
            <w:pPr>
              <w:rPr>
                <w:sz w:val="24"/>
                <w:szCs w:val="24"/>
              </w:rPr>
            </w:pPr>
          </w:p>
        </w:tc>
      </w:tr>
      <w:tr w:rsidR="00EF2627" w14:paraId="5FFC884A" w14:textId="77777777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CE342" w14:textId="77777777" w:rsidR="00EF2627" w:rsidRDefault="008E2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0443" w14:textId="77777777" w:rsidR="00EF2627" w:rsidRDefault="00EF262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B5B67" w14:textId="77777777" w:rsidR="00EF2627" w:rsidRDefault="008E2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E48D3" w14:textId="77777777" w:rsidR="00EF2627" w:rsidRDefault="00EF2627">
            <w:pPr>
              <w:rPr>
                <w:sz w:val="24"/>
                <w:szCs w:val="24"/>
              </w:rPr>
            </w:pPr>
          </w:p>
        </w:tc>
      </w:tr>
      <w:tr w:rsidR="00EF2627" w14:paraId="57437AA7" w14:textId="77777777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55D37" w14:textId="77777777" w:rsidR="00EF2627" w:rsidRDefault="008E2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Spoken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5FB1F" w14:textId="77777777" w:rsidR="00EF2627" w:rsidRDefault="00EF262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F9CB8" w14:textId="77777777" w:rsidR="00EF2627" w:rsidRDefault="008E2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Interpreter needed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C0B1E" w14:textId="77777777" w:rsidR="00EF2627" w:rsidRDefault="00EF2627">
            <w:pPr>
              <w:rPr>
                <w:sz w:val="24"/>
                <w:szCs w:val="24"/>
              </w:rPr>
            </w:pPr>
          </w:p>
        </w:tc>
      </w:tr>
      <w:tr w:rsidR="00EF2627" w14:paraId="54BA98C8" w14:textId="77777777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54311" w14:textId="77777777" w:rsidR="00EF2627" w:rsidRDefault="008E2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Marital status</w:t>
            </w:r>
          </w:p>
        </w:tc>
        <w:tc>
          <w:tcPr>
            <w:tcW w:w="6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ABA51" w14:textId="77777777" w:rsidR="00EF2627" w:rsidRDefault="00EF2627">
            <w:pPr>
              <w:rPr>
                <w:sz w:val="24"/>
                <w:szCs w:val="24"/>
              </w:rPr>
            </w:pPr>
          </w:p>
        </w:tc>
      </w:tr>
      <w:tr w:rsidR="00EF2627" w14:paraId="0233C577" w14:textId="77777777">
        <w:trPr>
          <w:trHeight w:val="66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051A" w14:textId="77777777" w:rsidR="00EF2627" w:rsidRDefault="008E2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location and address</w:t>
            </w:r>
          </w:p>
        </w:tc>
        <w:tc>
          <w:tcPr>
            <w:tcW w:w="6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48520" w14:textId="77777777" w:rsidR="00EF2627" w:rsidRDefault="00EF2627">
            <w:pPr>
              <w:rPr>
                <w:sz w:val="24"/>
                <w:szCs w:val="24"/>
              </w:rPr>
            </w:pPr>
          </w:p>
        </w:tc>
      </w:tr>
      <w:tr w:rsidR="00EF2627" w14:paraId="44DE3651" w14:textId="77777777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B197C" w14:textId="77777777" w:rsidR="00EF2627" w:rsidRDefault="008E2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Diagnosis</w:t>
            </w:r>
          </w:p>
        </w:tc>
        <w:tc>
          <w:tcPr>
            <w:tcW w:w="6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66D0" w14:textId="77777777" w:rsidR="00EF2627" w:rsidRDefault="00EF2627">
            <w:pPr>
              <w:rPr>
                <w:sz w:val="24"/>
                <w:szCs w:val="24"/>
              </w:rPr>
            </w:pPr>
          </w:p>
        </w:tc>
      </w:tr>
      <w:tr w:rsidR="00EF2627" w14:paraId="6EC17CFD" w14:textId="77777777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6ABE7" w14:textId="77777777" w:rsidR="00EF2627" w:rsidRDefault="008E2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Diagnosis</w:t>
            </w:r>
          </w:p>
        </w:tc>
        <w:tc>
          <w:tcPr>
            <w:tcW w:w="6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D74AB" w14:textId="77777777" w:rsidR="00EF2627" w:rsidRDefault="00EF2627">
            <w:pPr>
              <w:rPr>
                <w:sz w:val="24"/>
                <w:szCs w:val="24"/>
              </w:rPr>
            </w:pPr>
          </w:p>
        </w:tc>
      </w:tr>
      <w:tr w:rsidR="00EF2627" w14:paraId="51FB67EE" w14:textId="77777777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4F0F2" w14:textId="77777777" w:rsidR="00EF2627" w:rsidRDefault="008E2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status</w:t>
            </w:r>
          </w:p>
        </w:tc>
        <w:tc>
          <w:tcPr>
            <w:tcW w:w="6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C3147" w14:textId="77777777" w:rsidR="00EF2627" w:rsidRDefault="00EF2627">
            <w:pPr>
              <w:rPr>
                <w:sz w:val="24"/>
                <w:szCs w:val="24"/>
              </w:rPr>
            </w:pPr>
          </w:p>
        </w:tc>
      </w:tr>
      <w:tr w:rsidR="00EF2627" w14:paraId="6778C00B" w14:textId="77777777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E7F5" w14:textId="77777777" w:rsidR="00EF2627" w:rsidRDefault="008E2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the referral</w:t>
            </w:r>
          </w:p>
        </w:tc>
        <w:tc>
          <w:tcPr>
            <w:tcW w:w="6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57B53" w14:textId="77777777" w:rsidR="00EF2627" w:rsidRDefault="00EF2627">
            <w:pPr>
              <w:rPr>
                <w:sz w:val="24"/>
                <w:szCs w:val="24"/>
              </w:rPr>
            </w:pPr>
          </w:p>
        </w:tc>
      </w:tr>
      <w:tr w:rsidR="00EF2627" w14:paraId="36943AAC" w14:textId="77777777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C5C3D" w14:textId="77777777" w:rsidR="00EF2627" w:rsidRDefault="008E2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client have any disability or mobility impairment</w:t>
            </w:r>
          </w:p>
        </w:tc>
        <w:tc>
          <w:tcPr>
            <w:tcW w:w="6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B40DD" w14:textId="77777777" w:rsidR="00EF2627" w:rsidRDefault="00EF2627">
            <w:pPr>
              <w:rPr>
                <w:sz w:val="24"/>
                <w:szCs w:val="24"/>
              </w:rPr>
            </w:pPr>
          </w:p>
        </w:tc>
      </w:tr>
    </w:tbl>
    <w:p w14:paraId="6F9BB0E6" w14:textId="77777777" w:rsidR="00EF2627" w:rsidRDefault="008E2BFC">
      <w:pPr>
        <w:rPr>
          <w:sz w:val="24"/>
          <w:szCs w:val="24"/>
        </w:rPr>
      </w:pPr>
      <w:r>
        <w:rPr>
          <w:sz w:val="24"/>
          <w:szCs w:val="24"/>
        </w:rPr>
        <w:t>CLIENT/SERVICE USER DETAILS</w:t>
      </w:r>
    </w:p>
    <w:p w14:paraId="42DE4E48" w14:textId="77777777" w:rsidR="00EF2627" w:rsidRDefault="00EF2627">
      <w:pPr>
        <w:rPr>
          <w:sz w:val="24"/>
          <w:szCs w:val="24"/>
        </w:rPr>
      </w:pPr>
    </w:p>
    <w:p w14:paraId="656DFB31" w14:textId="77777777" w:rsidR="00EF2627" w:rsidRDefault="008E2BFC">
      <w:pPr>
        <w:rPr>
          <w:sz w:val="24"/>
          <w:szCs w:val="24"/>
        </w:rPr>
      </w:pPr>
      <w:r>
        <w:rPr>
          <w:sz w:val="24"/>
          <w:szCs w:val="24"/>
        </w:rPr>
        <w:t>ANY OTHER INFORMATION ABOUT THE SERVICE USER</w:t>
      </w:r>
    </w:p>
    <w:tbl>
      <w:tblPr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6"/>
      </w:tblGrid>
      <w:tr w:rsidR="00EF2627" w14:paraId="0F66B758" w14:textId="77777777">
        <w:trPr>
          <w:trHeight w:val="78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7B3D" w14:textId="77777777" w:rsidR="00EF2627" w:rsidRDefault="00EF26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29458D2" w14:textId="77777777" w:rsidR="00EF2627" w:rsidRDefault="008E2BFC">
      <w:r>
        <w:rPr>
          <w:sz w:val="24"/>
          <w:szCs w:val="24"/>
        </w:rPr>
        <w:t xml:space="preserve">Please fill this form with much information as possible and email it to </w:t>
      </w:r>
      <w:hyperlink r:id="rId6" w:history="1">
        <w:r>
          <w:rPr>
            <w:rStyle w:val="Hyperlink"/>
            <w:sz w:val="24"/>
            <w:szCs w:val="24"/>
          </w:rPr>
          <w:t>Info@broomhillcare.co.uk</w:t>
        </w:r>
      </w:hyperlink>
      <w:r>
        <w:rPr>
          <w:sz w:val="24"/>
          <w:szCs w:val="24"/>
        </w:rPr>
        <w:t xml:space="preserve"> our team will get in touch with you to discuss your specific requirements. All information Gathered in this form will be kept strictly confidential</w:t>
      </w:r>
    </w:p>
    <w:sectPr w:rsidR="00EF2627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5D2C3" w14:textId="77777777" w:rsidR="000D608D" w:rsidRDefault="008E2BFC">
      <w:pPr>
        <w:spacing w:after="0" w:line="240" w:lineRule="auto"/>
      </w:pPr>
      <w:r>
        <w:separator/>
      </w:r>
    </w:p>
  </w:endnote>
  <w:endnote w:type="continuationSeparator" w:id="0">
    <w:p w14:paraId="4F0FB46E" w14:textId="77777777" w:rsidR="000D608D" w:rsidRDefault="008E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076C9" w14:textId="77777777" w:rsidR="000D608D" w:rsidRDefault="008E2B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79847E" w14:textId="77777777" w:rsidR="000D608D" w:rsidRDefault="008E2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4E79B" w14:textId="290C6A51" w:rsidR="002A4301" w:rsidRDefault="00FB2AB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54D6C2" wp14:editId="10BA8D7A">
          <wp:simplePos x="0" y="0"/>
          <wp:positionH relativeFrom="column">
            <wp:posOffset>4743450</wp:posOffset>
          </wp:positionH>
          <wp:positionV relativeFrom="paragraph">
            <wp:posOffset>0</wp:posOffset>
          </wp:positionV>
          <wp:extent cx="1539240" cy="1028700"/>
          <wp:effectExtent l="0" t="0" r="3810" b="0"/>
          <wp:wrapTight wrapText="bothSides">
            <wp:wrapPolygon edited="0">
              <wp:start x="7752" y="0"/>
              <wp:lineTo x="5881" y="1600"/>
              <wp:lineTo x="5881" y="12800"/>
              <wp:lineTo x="0" y="13200"/>
              <wp:lineTo x="0" y="20800"/>
              <wp:lineTo x="2673" y="21200"/>
              <wp:lineTo x="18713" y="21200"/>
              <wp:lineTo x="21386" y="20800"/>
              <wp:lineTo x="21386" y="14000"/>
              <wp:lineTo x="13901" y="12800"/>
              <wp:lineTo x="14436" y="8000"/>
              <wp:lineTo x="14703" y="2800"/>
              <wp:lineTo x="13366" y="800"/>
              <wp:lineTo x="9624" y="0"/>
              <wp:lineTo x="775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e-agency-esse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2BFC">
      <w:t xml:space="preserve">                                                                                   </w:t>
    </w:r>
  </w:p>
  <w:p w14:paraId="2888FF9B" w14:textId="2AC2B833" w:rsidR="00FB2ABF" w:rsidRDefault="00FB2ABF">
    <w:pPr>
      <w:pStyle w:val="Header"/>
    </w:pPr>
  </w:p>
  <w:p w14:paraId="0B213CAB" w14:textId="5D2D2C61" w:rsidR="00FB2ABF" w:rsidRDefault="00FB2ABF" w:rsidP="00FB2ABF">
    <w:pPr>
      <w:pStyle w:val="Header"/>
      <w:tabs>
        <w:tab w:val="clear" w:pos="4513"/>
        <w:tab w:val="clear" w:pos="9026"/>
        <w:tab w:val="left" w:pos="8190"/>
      </w:tabs>
    </w:pPr>
    <w:r>
      <w:tab/>
    </w:r>
  </w:p>
  <w:p w14:paraId="358EE22F" w14:textId="4587E5E3" w:rsidR="00FB2ABF" w:rsidRDefault="00FB2ABF">
    <w:pPr>
      <w:pStyle w:val="Header"/>
    </w:pPr>
  </w:p>
  <w:p w14:paraId="098B13E1" w14:textId="37864D1F" w:rsidR="00FB2ABF" w:rsidRDefault="00FB2ABF">
    <w:pPr>
      <w:pStyle w:val="Header"/>
    </w:pPr>
  </w:p>
  <w:p w14:paraId="36496273" w14:textId="3852947E" w:rsidR="00FB2ABF" w:rsidRDefault="00FB2ABF">
    <w:pPr>
      <w:pStyle w:val="Header"/>
    </w:pPr>
  </w:p>
  <w:p w14:paraId="531780E3" w14:textId="77777777" w:rsidR="00FB2ABF" w:rsidRDefault="00FB2A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627"/>
    <w:rsid w:val="000D608D"/>
    <w:rsid w:val="008E2BFC"/>
    <w:rsid w:val="00EF2627"/>
    <w:rsid w:val="00FB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79E3A"/>
  <w15:docId w15:val="{EA7990E9-39AB-4847-8B47-DC1A374B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roomhillcare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Westway</dc:creator>
  <cp:lastModifiedBy>User</cp:lastModifiedBy>
  <cp:revision>3</cp:revision>
  <cp:lastPrinted>2018-11-25T14:30:00Z</cp:lastPrinted>
  <dcterms:created xsi:type="dcterms:W3CDTF">2019-02-11T12:38:00Z</dcterms:created>
  <dcterms:modified xsi:type="dcterms:W3CDTF">2019-02-13T16:49:00Z</dcterms:modified>
</cp:coreProperties>
</file>