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DB0F0" w14:textId="77777777" w:rsidR="00FE3FB2" w:rsidRDefault="0045442C"/>
    <w:p w14:paraId="49F015C1" w14:textId="77777777" w:rsidR="0068637D" w:rsidRPr="0068637D" w:rsidRDefault="0068637D">
      <w:pPr>
        <w:rPr>
          <w:b/>
          <w:color w:val="4472C4" w:themeColor="accent1"/>
          <w:sz w:val="40"/>
          <w:szCs w:val="40"/>
        </w:rPr>
      </w:pPr>
    </w:p>
    <w:p w14:paraId="1A7F684E" w14:textId="010FF109" w:rsidR="0068637D" w:rsidRPr="0068637D" w:rsidRDefault="0068637D">
      <w:pPr>
        <w:rPr>
          <w:b/>
          <w:color w:val="4472C4" w:themeColor="accent1"/>
          <w:sz w:val="40"/>
          <w:szCs w:val="40"/>
        </w:rPr>
      </w:pPr>
      <w:r w:rsidRPr="0068637D">
        <w:rPr>
          <w:b/>
          <w:color w:val="4472C4" w:themeColor="accent1"/>
          <w:sz w:val="40"/>
          <w:szCs w:val="40"/>
        </w:rPr>
        <w:t>Lower Limb</w:t>
      </w:r>
      <w:r w:rsidR="0045442C">
        <w:rPr>
          <w:b/>
          <w:color w:val="4472C4" w:themeColor="accent1"/>
          <w:sz w:val="40"/>
          <w:szCs w:val="40"/>
        </w:rPr>
        <w:t xml:space="preserve"> 18</w:t>
      </w:r>
      <w:bookmarkStart w:id="0" w:name="_GoBack"/>
      <w:bookmarkEnd w:id="0"/>
    </w:p>
    <w:p w14:paraId="689CEC51" w14:textId="77777777" w:rsidR="0068637D" w:rsidRDefault="0068637D"/>
    <w:p w14:paraId="3EADC363" w14:textId="77777777" w:rsidR="0068637D" w:rsidRPr="00DA7972" w:rsidRDefault="0068637D" w:rsidP="0068637D">
      <w:pPr>
        <w:rPr>
          <w:sz w:val="24"/>
          <w:szCs w:val="24"/>
        </w:rPr>
      </w:pPr>
      <w:r w:rsidRPr="00DA7972">
        <w:rPr>
          <w:sz w:val="24"/>
          <w:szCs w:val="24"/>
        </w:rPr>
        <w:t>Day 1:</w:t>
      </w:r>
    </w:p>
    <w:p w14:paraId="2B2D7F50" w14:textId="77777777" w:rsidR="0068637D" w:rsidRPr="00DA7972" w:rsidRDefault="0068637D" w:rsidP="0068637D">
      <w:pPr>
        <w:rPr>
          <w:sz w:val="24"/>
          <w:szCs w:val="24"/>
        </w:rPr>
      </w:pPr>
      <w:r w:rsidRPr="00DA7972">
        <w:rPr>
          <w:sz w:val="24"/>
          <w:szCs w:val="24"/>
        </w:rPr>
        <w:t>8:30 – 9:00 – Coffee and Registration</w:t>
      </w:r>
    </w:p>
    <w:p w14:paraId="0B79EB72" w14:textId="77777777" w:rsidR="0068637D" w:rsidRPr="00DA7972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8:50 – 9:0</w:t>
      </w:r>
      <w:r w:rsidRPr="00DA7972">
        <w:rPr>
          <w:sz w:val="24"/>
          <w:szCs w:val="24"/>
        </w:rPr>
        <w:t>0 – Welcome</w:t>
      </w:r>
    </w:p>
    <w:p w14:paraId="5F4A1D8C" w14:textId="77777777" w:rsidR="0068637D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9:00 – 10:30</w:t>
      </w:r>
      <w:r w:rsidRPr="00DA7972">
        <w:rPr>
          <w:sz w:val="24"/>
          <w:szCs w:val="24"/>
        </w:rPr>
        <w:t xml:space="preserve"> – </w:t>
      </w:r>
      <w:r>
        <w:rPr>
          <w:sz w:val="24"/>
          <w:szCs w:val="24"/>
        </w:rPr>
        <w:t>Combined lectures</w:t>
      </w:r>
    </w:p>
    <w:p w14:paraId="395C7959" w14:textId="77777777" w:rsidR="0068637D" w:rsidRPr="00DA7972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10:30</w:t>
      </w:r>
      <w:r w:rsidRPr="00DA7972">
        <w:rPr>
          <w:sz w:val="24"/>
          <w:szCs w:val="24"/>
        </w:rPr>
        <w:t xml:space="preserve"> – 11:00 – Coffee Break</w:t>
      </w:r>
    </w:p>
    <w:p w14:paraId="2BA81DFB" w14:textId="77777777" w:rsidR="0068637D" w:rsidRPr="00DA7972" w:rsidRDefault="0068637D" w:rsidP="0068637D">
      <w:pPr>
        <w:rPr>
          <w:sz w:val="24"/>
          <w:szCs w:val="24"/>
        </w:rPr>
      </w:pPr>
      <w:r w:rsidRPr="00DA7972">
        <w:rPr>
          <w:sz w:val="24"/>
          <w:szCs w:val="24"/>
        </w:rPr>
        <w:t xml:space="preserve">11:00 – 12:00 – Workshop - Group A </w:t>
      </w:r>
    </w:p>
    <w:p w14:paraId="6B92E712" w14:textId="77777777" w:rsidR="0068637D" w:rsidRPr="00DA7972" w:rsidRDefault="0068637D" w:rsidP="0068637D">
      <w:pPr>
        <w:rPr>
          <w:sz w:val="24"/>
          <w:szCs w:val="24"/>
        </w:rPr>
      </w:pPr>
      <w:r w:rsidRPr="00DA7972">
        <w:rPr>
          <w:sz w:val="24"/>
          <w:szCs w:val="24"/>
        </w:rPr>
        <w:t>11:00 – 12:00 – Lecture – Group B</w:t>
      </w:r>
    </w:p>
    <w:p w14:paraId="7DB782EA" w14:textId="77777777" w:rsidR="0068637D" w:rsidRDefault="0068637D" w:rsidP="0068637D">
      <w:pPr>
        <w:rPr>
          <w:sz w:val="24"/>
          <w:szCs w:val="24"/>
        </w:rPr>
      </w:pPr>
      <w:r w:rsidRPr="00DA7972">
        <w:rPr>
          <w:sz w:val="24"/>
          <w:szCs w:val="24"/>
        </w:rPr>
        <w:t>12:00 – 13:00 – Workshop (Group B)</w:t>
      </w:r>
    </w:p>
    <w:p w14:paraId="04264213" w14:textId="77777777" w:rsidR="0068637D" w:rsidRPr="00DA7972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12:00 – 13:00 – Lecture – Group A</w:t>
      </w:r>
    </w:p>
    <w:p w14:paraId="4AC17824" w14:textId="77777777" w:rsidR="0068637D" w:rsidRPr="00DA7972" w:rsidRDefault="0068637D" w:rsidP="0068637D">
      <w:pPr>
        <w:rPr>
          <w:sz w:val="24"/>
          <w:szCs w:val="24"/>
        </w:rPr>
      </w:pPr>
      <w:r w:rsidRPr="00DA7972">
        <w:rPr>
          <w:sz w:val="24"/>
          <w:szCs w:val="24"/>
        </w:rPr>
        <w:t>13:00 – 14:00 – Lunch</w:t>
      </w:r>
    </w:p>
    <w:p w14:paraId="54FF9010" w14:textId="2335937A" w:rsidR="0081783E" w:rsidRPr="0045442C" w:rsidRDefault="0068637D" w:rsidP="0045442C">
      <w:pPr>
        <w:rPr>
          <w:sz w:val="24"/>
          <w:szCs w:val="24"/>
        </w:rPr>
      </w:pPr>
      <w:r w:rsidRPr="00DA7972">
        <w:rPr>
          <w:sz w:val="24"/>
          <w:szCs w:val="24"/>
        </w:rPr>
        <w:t>14:00 – 15.00</w:t>
      </w:r>
      <w:r>
        <w:rPr>
          <w:sz w:val="24"/>
          <w:szCs w:val="24"/>
        </w:rPr>
        <w:t xml:space="preserve"> – Combined lectures</w:t>
      </w:r>
    </w:p>
    <w:p w14:paraId="371914CF" w14:textId="77777777" w:rsidR="0068637D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15:00 – 16:0</w:t>
      </w:r>
      <w:r w:rsidRPr="00DA7972">
        <w:rPr>
          <w:sz w:val="24"/>
          <w:szCs w:val="24"/>
        </w:rPr>
        <w:t>0 – Workshop - Group A</w:t>
      </w:r>
    </w:p>
    <w:p w14:paraId="58401D0B" w14:textId="77777777" w:rsidR="0068637D" w:rsidRPr="00DA7972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15:00 – 16:00 – Lecture – Group B</w:t>
      </w:r>
    </w:p>
    <w:p w14:paraId="2EA712A7" w14:textId="77777777" w:rsidR="0068637D" w:rsidRPr="00DA7972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16:0</w:t>
      </w:r>
      <w:r w:rsidRPr="00DA7972">
        <w:rPr>
          <w:sz w:val="24"/>
          <w:szCs w:val="24"/>
        </w:rPr>
        <w:t>0 – 16:</w:t>
      </w:r>
      <w:r>
        <w:rPr>
          <w:sz w:val="24"/>
          <w:szCs w:val="24"/>
        </w:rPr>
        <w:t>30</w:t>
      </w:r>
      <w:r w:rsidRPr="00DA7972">
        <w:rPr>
          <w:sz w:val="24"/>
          <w:szCs w:val="24"/>
        </w:rPr>
        <w:t>– Coffee Break</w:t>
      </w:r>
    </w:p>
    <w:p w14:paraId="5A835A79" w14:textId="77777777" w:rsidR="0068637D" w:rsidRPr="00DA7972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16:30 – 17:4</w:t>
      </w:r>
      <w:r w:rsidRPr="00DA7972">
        <w:rPr>
          <w:sz w:val="24"/>
          <w:szCs w:val="24"/>
        </w:rPr>
        <w:t>0 – Workshop (Group A)</w:t>
      </w:r>
    </w:p>
    <w:p w14:paraId="7C32AA92" w14:textId="77777777" w:rsidR="0068637D" w:rsidRPr="00DA7972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16:30- 17:4</w:t>
      </w:r>
      <w:r w:rsidRPr="00DA7972">
        <w:rPr>
          <w:sz w:val="24"/>
          <w:szCs w:val="24"/>
        </w:rPr>
        <w:t>0- Workshop (Group B)</w:t>
      </w:r>
    </w:p>
    <w:p w14:paraId="3EC6A258" w14:textId="77777777" w:rsidR="0068637D" w:rsidRPr="00DA7972" w:rsidRDefault="0068637D" w:rsidP="0068637D">
      <w:pPr>
        <w:rPr>
          <w:sz w:val="24"/>
          <w:szCs w:val="24"/>
        </w:rPr>
      </w:pPr>
    </w:p>
    <w:p w14:paraId="654ED4D2" w14:textId="77777777" w:rsidR="0068637D" w:rsidRPr="007C4C0C" w:rsidRDefault="0068637D" w:rsidP="0068637D">
      <w:pPr>
        <w:rPr>
          <w:b/>
          <w:sz w:val="24"/>
          <w:szCs w:val="24"/>
        </w:rPr>
      </w:pPr>
      <w:r w:rsidRPr="00DA7972">
        <w:rPr>
          <w:sz w:val="24"/>
          <w:szCs w:val="24"/>
        </w:rPr>
        <w:t>Day 2</w:t>
      </w:r>
    </w:p>
    <w:p w14:paraId="1C4767BD" w14:textId="234F1065" w:rsidR="0068637D" w:rsidRPr="007C4C0C" w:rsidRDefault="0068637D" w:rsidP="0068637D">
      <w:pPr>
        <w:rPr>
          <w:b/>
          <w:color w:val="C45911" w:themeColor="accent2" w:themeShade="BF"/>
          <w:sz w:val="24"/>
          <w:szCs w:val="24"/>
        </w:rPr>
      </w:pPr>
      <w:r w:rsidRPr="007C4C0C">
        <w:rPr>
          <w:b/>
          <w:sz w:val="24"/>
          <w:szCs w:val="24"/>
        </w:rPr>
        <w:t>8:30 – 9:30 – Lectures</w:t>
      </w:r>
    </w:p>
    <w:p w14:paraId="7A638344" w14:textId="77777777" w:rsidR="0068637D" w:rsidRPr="00DA7972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 xml:space="preserve">9:30 – 10:45 – </w:t>
      </w:r>
      <w:r w:rsidRPr="00DA7972">
        <w:rPr>
          <w:sz w:val="24"/>
          <w:szCs w:val="24"/>
        </w:rPr>
        <w:t>Workshop – Group A</w:t>
      </w:r>
    </w:p>
    <w:p w14:paraId="56AFBE17" w14:textId="55B6A2BF" w:rsidR="0068637D" w:rsidRPr="00DA7972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9:30 – 10:45 – Lecture – Group B</w:t>
      </w:r>
      <w:r w:rsidR="00CA5AF0">
        <w:rPr>
          <w:sz w:val="24"/>
          <w:szCs w:val="24"/>
        </w:rPr>
        <w:t xml:space="preserve"> – </w:t>
      </w:r>
    </w:p>
    <w:p w14:paraId="2F1C51E5" w14:textId="77777777" w:rsidR="0068637D" w:rsidRPr="00DA7972" w:rsidRDefault="0068637D" w:rsidP="0068637D">
      <w:pPr>
        <w:rPr>
          <w:sz w:val="24"/>
          <w:szCs w:val="24"/>
        </w:rPr>
      </w:pPr>
      <w:r w:rsidRPr="00DA7972">
        <w:rPr>
          <w:sz w:val="24"/>
          <w:szCs w:val="24"/>
        </w:rPr>
        <w:t>1</w:t>
      </w:r>
      <w:r>
        <w:rPr>
          <w:sz w:val="24"/>
          <w:szCs w:val="24"/>
        </w:rPr>
        <w:t>0:45 – 11:15</w:t>
      </w:r>
      <w:r w:rsidRPr="00DA7972">
        <w:rPr>
          <w:sz w:val="24"/>
          <w:szCs w:val="24"/>
        </w:rPr>
        <w:t xml:space="preserve"> – Coffee Break</w:t>
      </w:r>
    </w:p>
    <w:p w14:paraId="6C7E9A5A" w14:textId="77777777" w:rsidR="0068637D" w:rsidRPr="00DA7972" w:rsidRDefault="0068637D" w:rsidP="0068637D">
      <w:pPr>
        <w:rPr>
          <w:sz w:val="24"/>
          <w:szCs w:val="24"/>
        </w:rPr>
      </w:pPr>
      <w:r w:rsidRPr="00DA7972">
        <w:rPr>
          <w:sz w:val="24"/>
          <w:szCs w:val="24"/>
        </w:rPr>
        <w:t>11</w:t>
      </w:r>
      <w:r>
        <w:rPr>
          <w:sz w:val="24"/>
          <w:szCs w:val="24"/>
        </w:rPr>
        <w:t>:15 – 12:30 – Workshop – Group B</w:t>
      </w:r>
    </w:p>
    <w:p w14:paraId="4FF45891" w14:textId="77777777" w:rsidR="0068637D" w:rsidRPr="00DA7972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11:15 – 12:30 – Lecture – Group A</w:t>
      </w:r>
    </w:p>
    <w:p w14:paraId="6BF6A5D7" w14:textId="77777777" w:rsidR="0068637D" w:rsidRPr="00DA7972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12:30 – 13:3</w:t>
      </w:r>
      <w:r w:rsidRPr="00DA7972">
        <w:rPr>
          <w:sz w:val="24"/>
          <w:szCs w:val="24"/>
        </w:rPr>
        <w:t xml:space="preserve">0 – </w:t>
      </w:r>
      <w:r>
        <w:rPr>
          <w:sz w:val="24"/>
          <w:szCs w:val="24"/>
        </w:rPr>
        <w:t>Lunch</w:t>
      </w:r>
    </w:p>
    <w:p w14:paraId="000B5CAB" w14:textId="77777777" w:rsidR="007C4C0C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13:30 – 14:30 – Lecture</w:t>
      </w:r>
      <w:r w:rsidR="007C4C0C">
        <w:rPr>
          <w:sz w:val="24"/>
          <w:szCs w:val="24"/>
        </w:rPr>
        <w:t xml:space="preserve"> – </w:t>
      </w:r>
    </w:p>
    <w:p w14:paraId="239A2390" w14:textId="4141A7B0" w:rsidR="0068637D" w:rsidRPr="00DA7972" w:rsidRDefault="0081783E" w:rsidP="007C4C0C">
      <w:pPr>
        <w:rPr>
          <w:sz w:val="24"/>
          <w:szCs w:val="24"/>
        </w:rPr>
      </w:pPr>
      <w:r>
        <w:rPr>
          <w:sz w:val="24"/>
          <w:szCs w:val="24"/>
        </w:rPr>
        <w:t>14:30 – 15:45</w:t>
      </w:r>
      <w:r w:rsidR="0068637D" w:rsidRPr="00DA7972">
        <w:rPr>
          <w:sz w:val="24"/>
          <w:szCs w:val="24"/>
        </w:rPr>
        <w:t xml:space="preserve"> – Lecture – Group A</w:t>
      </w:r>
    </w:p>
    <w:p w14:paraId="6B52FEC9" w14:textId="0ECAE65A" w:rsidR="0068637D" w:rsidRPr="00DA7972" w:rsidRDefault="0081783E" w:rsidP="0068637D">
      <w:pPr>
        <w:rPr>
          <w:sz w:val="24"/>
          <w:szCs w:val="24"/>
        </w:rPr>
      </w:pPr>
      <w:r>
        <w:rPr>
          <w:sz w:val="24"/>
          <w:szCs w:val="24"/>
        </w:rPr>
        <w:t>14:30 – 15:45</w:t>
      </w:r>
      <w:r w:rsidR="0068637D" w:rsidRPr="00DA7972">
        <w:rPr>
          <w:sz w:val="24"/>
          <w:szCs w:val="24"/>
        </w:rPr>
        <w:t xml:space="preserve"> – US demonstrations</w:t>
      </w:r>
      <w:r w:rsidR="0068637D">
        <w:rPr>
          <w:sz w:val="24"/>
          <w:szCs w:val="24"/>
        </w:rPr>
        <w:t xml:space="preserve"> Group B</w:t>
      </w:r>
      <w:r w:rsidR="00CA5AF0">
        <w:rPr>
          <w:sz w:val="24"/>
          <w:szCs w:val="24"/>
        </w:rPr>
        <w:t xml:space="preserve"> </w:t>
      </w:r>
    </w:p>
    <w:p w14:paraId="6A055D0D" w14:textId="796635D4" w:rsidR="0068637D" w:rsidRPr="00DA7972" w:rsidRDefault="0081783E" w:rsidP="0068637D">
      <w:pPr>
        <w:rPr>
          <w:sz w:val="24"/>
          <w:szCs w:val="24"/>
        </w:rPr>
      </w:pPr>
      <w:r>
        <w:rPr>
          <w:sz w:val="24"/>
          <w:szCs w:val="24"/>
        </w:rPr>
        <w:t>15:45 – 16:15</w:t>
      </w:r>
      <w:r w:rsidR="0068637D" w:rsidRPr="00DA7972">
        <w:rPr>
          <w:sz w:val="24"/>
          <w:szCs w:val="24"/>
        </w:rPr>
        <w:t xml:space="preserve"> – Coffee Break</w:t>
      </w:r>
    </w:p>
    <w:p w14:paraId="6ACFBB9F" w14:textId="182E15C2" w:rsidR="0068637D" w:rsidRPr="00DA7972" w:rsidRDefault="0081783E" w:rsidP="0068637D">
      <w:pPr>
        <w:rPr>
          <w:sz w:val="24"/>
          <w:szCs w:val="24"/>
        </w:rPr>
      </w:pPr>
      <w:r>
        <w:rPr>
          <w:sz w:val="24"/>
          <w:szCs w:val="24"/>
        </w:rPr>
        <w:t>16:15 – 17:3</w:t>
      </w:r>
      <w:r w:rsidR="0068637D" w:rsidRPr="00DA7972">
        <w:rPr>
          <w:sz w:val="24"/>
          <w:szCs w:val="24"/>
        </w:rPr>
        <w:t>0 – Workshop – Group A</w:t>
      </w:r>
    </w:p>
    <w:p w14:paraId="3E5DC54A" w14:textId="5AAB8402" w:rsidR="0068637D" w:rsidRDefault="0081783E" w:rsidP="0068637D">
      <w:pPr>
        <w:rPr>
          <w:sz w:val="24"/>
          <w:szCs w:val="24"/>
        </w:rPr>
      </w:pPr>
      <w:r>
        <w:rPr>
          <w:sz w:val="24"/>
          <w:szCs w:val="24"/>
        </w:rPr>
        <w:t>16:15- 17:3</w:t>
      </w:r>
      <w:r w:rsidR="0068637D" w:rsidRPr="00DA7972">
        <w:rPr>
          <w:sz w:val="24"/>
          <w:szCs w:val="24"/>
        </w:rPr>
        <w:t>0- Workshop – Group B</w:t>
      </w:r>
    </w:p>
    <w:p w14:paraId="2E666B8B" w14:textId="4C4D3B38" w:rsidR="0068637D" w:rsidRPr="00DA7972" w:rsidRDefault="0081783E" w:rsidP="0068637D">
      <w:pPr>
        <w:rPr>
          <w:sz w:val="24"/>
          <w:szCs w:val="24"/>
        </w:rPr>
      </w:pPr>
      <w:r>
        <w:rPr>
          <w:sz w:val="24"/>
          <w:szCs w:val="24"/>
        </w:rPr>
        <w:t>17:30</w:t>
      </w:r>
      <w:r w:rsidR="0068637D">
        <w:rPr>
          <w:sz w:val="24"/>
          <w:szCs w:val="24"/>
        </w:rPr>
        <w:t xml:space="preserve"> - Close</w:t>
      </w:r>
    </w:p>
    <w:p w14:paraId="2A388E29" w14:textId="77777777" w:rsidR="0068637D" w:rsidRPr="00DA7972" w:rsidRDefault="0068637D" w:rsidP="0068637D">
      <w:pPr>
        <w:rPr>
          <w:sz w:val="24"/>
          <w:szCs w:val="24"/>
        </w:rPr>
      </w:pPr>
    </w:p>
    <w:p w14:paraId="56B28C7E" w14:textId="77777777" w:rsidR="0068637D" w:rsidRPr="00DA7972" w:rsidRDefault="0068637D" w:rsidP="0068637D">
      <w:pPr>
        <w:rPr>
          <w:sz w:val="24"/>
          <w:szCs w:val="24"/>
        </w:rPr>
      </w:pPr>
      <w:r>
        <w:rPr>
          <w:sz w:val="24"/>
          <w:szCs w:val="24"/>
        </w:rPr>
        <w:t>Day 3</w:t>
      </w:r>
    </w:p>
    <w:p w14:paraId="1AC49032" w14:textId="41D6B5F4" w:rsidR="0068637D" w:rsidRDefault="0081783E" w:rsidP="0068637D">
      <w:pPr>
        <w:rPr>
          <w:sz w:val="24"/>
          <w:szCs w:val="24"/>
        </w:rPr>
      </w:pPr>
      <w:r>
        <w:rPr>
          <w:sz w:val="24"/>
          <w:szCs w:val="24"/>
        </w:rPr>
        <w:t>8:30 – 10:0</w:t>
      </w:r>
      <w:r w:rsidR="0068637D" w:rsidRPr="00DA7972">
        <w:rPr>
          <w:sz w:val="24"/>
          <w:szCs w:val="24"/>
        </w:rPr>
        <w:t xml:space="preserve">0 – </w:t>
      </w:r>
      <w:r w:rsidR="0068637D">
        <w:rPr>
          <w:sz w:val="24"/>
          <w:szCs w:val="24"/>
        </w:rPr>
        <w:t>Lectures</w:t>
      </w:r>
    </w:p>
    <w:p w14:paraId="01DCA084" w14:textId="01306CF8" w:rsidR="0068637D" w:rsidRPr="00DA7972" w:rsidRDefault="0081783E" w:rsidP="0068637D">
      <w:pPr>
        <w:rPr>
          <w:sz w:val="24"/>
          <w:szCs w:val="24"/>
        </w:rPr>
      </w:pPr>
      <w:r>
        <w:rPr>
          <w:sz w:val="24"/>
          <w:szCs w:val="24"/>
        </w:rPr>
        <w:t>10:00 – 11:1</w:t>
      </w:r>
      <w:r w:rsidR="0068637D">
        <w:rPr>
          <w:sz w:val="24"/>
          <w:szCs w:val="24"/>
        </w:rPr>
        <w:t xml:space="preserve">0 – </w:t>
      </w:r>
      <w:r w:rsidR="0068637D" w:rsidRPr="00DA7972">
        <w:rPr>
          <w:sz w:val="24"/>
          <w:szCs w:val="24"/>
        </w:rPr>
        <w:t>Workshop – Group A</w:t>
      </w:r>
    </w:p>
    <w:p w14:paraId="08068CF9" w14:textId="08B158DE" w:rsidR="0068637D" w:rsidRPr="00DA7972" w:rsidRDefault="0081783E" w:rsidP="0068637D">
      <w:pPr>
        <w:rPr>
          <w:sz w:val="24"/>
          <w:szCs w:val="24"/>
        </w:rPr>
      </w:pPr>
      <w:r>
        <w:rPr>
          <w:sz w:val="24"/>
          <w:szCs w:val="24"/>
        </w:rPr>
        <w:t>10:00 – 11:1</w:t>
      </w:r>
      <w:r w:rsidR="0068637D">
        <w:rPr>
          <w:sz w:val="24"/>
          <w:szCs w:val="24"/>
        </w:rPr>
        <w:t>0 – Lecture – Group B</w:t>
      </w:r>
    </w:p>
    <w:p w14:paraId="7E5AD597" w14:textId="1E143912" w:rsidR="0068637D" w:rsidRPr="00DA7972" w:rsidRDefault="0068637D" w:rsidP="0068637D">
      <w:pPr>
        <w:rPr>
          <w:sz w:val="24"/>
          <w:szCs w:val="24"/>
        </w:rPr>
      </w:pPr>
      <w:r w:rsidRPr="00DA7972">
        <w:rPr>
          <w:sz w:val="24"/>
          <w:szCs w:val="24"/>
        </w:rPr>
        <w:t>1</w:t>
      </w:r>
      <w:r w:rsidR="0081783E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1783E">
        <w:rPr>
          <w:sz w:val="24"/>
          <w:szCs w:val="24"/>
        </w:rPr>
        <w:t>10 – 11:4</w:t>
      </w:r>
      <w:r w:rsidRPr="00DA7972">
        <w:rPr>
          <w:sz w:val="24"/>
          <w:szCs w:val="24"/>
        </w:rPr>
        <w:t>0 – Coffee Break</w:t>
      </w:r>
    </w:p>
    <w:p w14:paraId="7DC10E55" w14:textId="03510F5A" w:rsidR="0068637D" w:rsidRPr="00DA7972" w:rsidRDefault="0068637D" w:rsidP="0068637D">
      <w:pPr>
        <w:rPr>
          <w:sz w:val="24"/>
          <w:szCs w:val="24"/>
        </w:rPr>
      </w:pPr>
      <w:r w:rsidRPr="00DA7972">
        <w:rPr>
          <w:sz w:val="24"/>
          <w:szCs w:val="24"/>
        </w:rPr>
        <w:t>11</w:t>
      </w:r>
      <w:r w:rsidR="0081783E">
        <w:rPr>
          <w:sz w:val="24"/>
          <w:szCs w:val="24"/>
        </w:rPr>
        <w:t>:40 – 12:5</w:t>
      </w:r>
      <w:r>
        <w:rPr>
          <w:sz w:val="24"/>
          <w:szCs w:val="24"/>
        </w:rPr>
        <w:t>0 – Workshop – Group B</w:t>
      </w:r>
    </w:p>
    <w:p w14:paraId="724FD9F9" w14:textId="720CB141" w:rsidR="0068637D" w:rsidRPr="00DA7972" w:rsidRDefault="0081783E" w:rsidP="0068637D">
      <w:pPr>
        <w:rPr>
          <w:sz w:val="24"/>
          <w:szCs w:val="24"/>
        </w:rPr>
      </w:pPr>
      <w:r>
        <w:rPr>
          <w:sz w:val="24"/>
          <w:szCs w:val="24"/>
        </w:rPr>
        <w:t>11:40 – 12:5</w:t>
      </w:r>
      <w:r w:rsidR="0068637D">
        <w:rPr>
          <w:sz w:val="24"/>
          <w:szCs w:val="24"/>
        </w:rPr>
        <w:t>0 – Lecture – Group A</w:t>
      </w:r>
    </w:p>
    <w:p w14:paraId="7C6A1279" w14:textId="3D977BDC" w:rsidR="0068637D" w:rsidRPr="00DA7972" w:rsidRDefault="0081783E" w:rsidP="0068637D">
      <w:pPr>
        <w:rPr>
          <w:sz w:val="24"/>
          <w:szCs w:val="24"/>
        </w:rPr>
      </w:pPr>
      <w:r>
        <w:rPr>
          <w:sz w:val="24"/>
          <w:szCs w:val="24"/>
        </w:rPr>
        <w:t>12:50 – 13:4</w:t>
      </w:r>
      <w:r w:rsidR="0068637D" w:rsidRPr="00DA7972">
        <w:rPr>
          <w:sz w:val="24"/>
          <w:szCs w:val="24"/>
        </w:rPr>
        <w:t xml:space="preserve">0 – </w:t>
      </w:r>
      <w:r w:rsidR="0068637D">
        <w:rPr>
          <w:sz w:val="24"/>
          <w:szCs w:val="24"/>
        </w:rPr>
        <w:t>Lunch</w:t>
      </w:r>
    </w:p>
    <w:p w14:paraId="0C53B741" w14:textId="22A2A763" w:rsidR="0068637D" w:rsidRPr="00DA7972" w:rsidRDefault="0081783E" w:rsidP="0068637D">
      <w:pPr>
        <w:rPr>
          <w:sz w:val="24"/>
          <w:szCs w:val="24"/>
        </w:rPr>
      </w:pPr>
      <w:r>
        <w:rPr>
          <w:sz w:val="24"/>
          <w:szCs w:val="24"/>
        </w:rPr>
        <w:t>13:40 – 14:5</w:t>
      </w:r>
      <w:r w:rsidR="0068637D">
        <w:rPr>
          <w:sz w:val="24"/>
          <w:szCs w:val="24"/>
        </w:rPr>
        <w:t>0 – Lecture</w:t>
      </w:r>
    </w:p>
    <w:p w14:paraId="02A9DF81" w14:textId="54ABCFB5" w:rsidR="0068637D" w:rsidRPr="00DA7972" w:rsidRDefault="0081783E" w:rsidP="0068637D">
      <w:pPr>
        <w:rPr>
          <w:sz w:val="24"/>
          <w:szCs w:val="24"/>
        </w:rPr>
      </w:pPr>
      <w:r>
        <w:rPr>
          <w:sz w:val="24"/>
          <w:szCs w:val="24"/>
        </w:rPr>
        <w:t>14:50 – 15:0</w:t>
      </w:r>
      <w:r w:rsidR="0068637D">
        <w:rPr>
          <w:sz w:val="24"/>
          <w:szCs w:val="24"/>
        </w:rPr>
        <w:t>0 - Close</w:t>
      </w:r>
    </w:p>
    <w:p w14:paraId="6722D762" w14:textId="77777777" w:rsidR="0068637D" w:rsidRDefault="0068637D"/>
    <w:sectPr w:rsidR="0068637D" w:rsidSect="00CA6A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7D"/>
    <w:rsid w:val="0045442C"/>
    <w:rsid w:val="0068637D"/>
    <w:rsid w:val="007B70AB"/>
    <w:rsid w:val="007C4C0C"/>
    <w:rsid w:val="007E061F"/>
    <w:rsid w:val="0081783E"/>
    <w:rsid w:val="00905AF7"/>
    <w:rsid w:val="00A428A4"/>
    <w:rsid w:val="00BF0450"/>
    <w:rsid w:val="00CA5AF0"/>
    <w:rsid w:val="00C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B1B9FB"/>
  <w14:defaultImageDpi w14:val="32767"/>
  <w15:chartTrackingRefBased/>
  <w15:docId w15:val="{756193EE-8D6E-774E-9396-D13E1CE7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63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Abhishek Jain</dc:creator>
  <cp:keywords/>
  <dc:description/>
  <cp:lastModifiedBy>Abhishek Jain</cp:lastModifiedBy>
  <cp:revision>6</cp:revision>
  <dcterms:created xsi:type="dcterms:W3CDTF">2018-08-13T00:18:00Z</dcterms:created>
  <dcterms:modified xsi:type="dcterms:W3CDTF">2018-08-23T21:44:00Z</dcterms:modified>
</cp:coreProperties>
</file>